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D0DAC" w14:textId="1C740CC7" w:rsidR="00F904EC" w:rsidRDefault="00130183" w:rsidP="00F904EC">
      <w:pPr>
        <w:spacing w:after="0"/>
      </w:pPr>
      <w:r>
        <w:rPr>
          <w:rFonts w:ascii="Times New Roman" w:eastAsia="Times New Roman" w:hAnsi="Times New Roman" w:cs="Times New Roman"/>
          <w:b/>
          <w:bCs/>
          <w:sz w:val="24"/>
          <w:szCs w:val="24"/>
        </w:rPr>
        <w:t>Job</w:t>
      </w:r>
      <w:r w:rsidR="00F904EC">
        <w:rPr>
          <w:rFonts w:ascii="Times New Roman" w:eastAsia="Times New Roman" w:hAnsi="Times New Roman" w:cs="Times New Roman"/>
          <w:b/>
          <w:bCs/>
          <w:sz w:val="24"/>
          <w:szCs w:val="24"/>
        </w:rPr>
        <w:t xml:space="preserve"> Title:</w:t>
      </w:r>
      <w:r w:rsidR="00F904EC" w:rsidRPr="00F904E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Certified Community Behavioral Health Clinic Program Evaluator </w:t>
      </w:r>
    </w:p>
    <w:p w14:paraId="1F4CD4EF" w14:textId="671D3086" w:rsidR="00130183" w:rsidRPr="00130183" w:rsidRDefault="00130183" w:rsidP="00130183">
      <w:pPr>
        <w:spacing w:after="0" w:line="240" w:lineRule="auto"/>
        <w:rPr>
          <w:rFonts w:ascii="Times New Roman" w:eastAsia="Times New Roman" w:hAnsi="Times New Roman" w:cs="Times New Roman"/>
          <w:b/>
          <w:bCs/>
          <w:sz w:val="24"/>
          <w:szCs w:val="24"/>
        </w:rPr>
      </w:pPr>
      <w:r w:rsidRPr="00130183">
        <w:rPr>
          <w:rFonts w:ascii="Times New Roman" w:eastAsia="Times New Roman" w:hAnsi="Times New Roman" w:cs="Times New Roman"/>
          <w:b/>
          <w:bCs/>
          <w:sz w:val="24"/>
          <w:szCs w:val="24"/>
        </w:rPr>
        <w:t xml:space="preserve">Reports To: </w:t>
      </w:r>
      <w:r w:rsidR="00E72CEB">
        <w:rPr>
          <w:rFonts w:ascii="Times New Roman" w:eastAsia="Times New Roman" w:hAnsi="Times New Roman" w:cs="Times New Roman"/>
          <w:b/>
          <w:bCs/>
          <w:sz w:val="24"/>
          <w:szCs w:val="24"/>
        </w:rPr>
        <w:t xml:space="preserve">CCBHC </w:t>
      </w:r>
      <w:r w:rsidR="00F07734">
        <w:rPr>
          <w:rFonts w:ascii="Times New Roman" w:eastAsia="Times New Roman" w:hAnsi="Times New Roman" w:cs="Times New Roman"/>
          <w:b/>
          <w:bCs/>
          <w:sz w:val="24"/>
          <w:szCs w:val="24"/>
        </w:rPr>
        <w:t xml:space="preserve">Project </w:t>
      </w:r>
      <w:r w:rsidR="00E72CEB">
        <w:rPr>
          <w:rFonts w:ascii="Times New Roman" w:eastAsia="Times New Roman" w:hAnsi="Times New Roman" w:cs="Times New Roman"/>
          <w:b/>
          <w:bCs/>
          <w:sz w:val="24"/>
          <w:szCs w:val="24"/>
        </w:rPr>
        <w:t>Director</w:t>
      </w:r>
      <w:r w:rsidRPr="00130183">
        <w:rPr>
          <w:rFonts w:ascii="Times New Roman" w:eastAsia="Times New Roman" w:hAnsi="Times New Roman" w:cs="Times New Roman"/>
          <w:b/>
          <w:bCs/>
          <w:sz w:val="24"/>
          <w:szCs w:val="24"/>
        </w:rPr>
        <w:t xml:space="preserve"> </w:t>
      </w:r>
    </w:p>
    <w:p w14:paraId="6191A1C6" w14:textId="77777777" w:rsidR="00130183" w:rsidRPr="00130183" w:rsidRDefault="00130183" w:rsidP="00130183">
      <w:pPr>
        <w:spacing w:after="0" w:line="240" w:lineRule="auto"/>
        <w:rPr>
          <w:rFonts w:ascii="Times New Roman" w:eastAsia="Times New Roman" w:hAnsi="Times New Roman" w:cs="Times New Roman"/>
          <w:b/>
          <w:bCs/>
          <w:sz w:val="24"/>
          <w:szCs w:val="24"/>
        </w:rPr>
      </w:pPr>
      <w:r w:rsidRPr="00130183">
        <w:rPr>
          <w:rFonts w:ascii="Times New Roman" w:eastAsia="Times New Roman" w:hAnsi="Times New Roman" w:cs="Times New Roman"/>
          <w:b/>
          <w:bCs/>
          <w:sz w:val="24"/>
          <w:szCs w:val="24"/>
        </w:rPr>
        <w:t>FLSA Status: Non-Exempt</w:t>
      </w:r>
    </w:p>
    <w:p w14:paraId="5FF36824" w14:textId="17EF1B27" w:rsidR="008A4191" w:rsidRDefault="008A4191" w:rsidP="00F904EC">
      <w:pPr>
        <w:spacing w:after="0"/>
        <w:rPr>
          <w:rFonts w:ascii="Times New Roman" w:eastAsia="Times New Roman" w:hAnsi="Times New Roman" w:cs="Times New Roman"/>
          <w:b/>
          <w:bCs/>
          <w:sz w:val="24"/>
          <w:szCs w:val="24"/>
        </w:rPr>
      </w:pPr>
    </w:p>
    <w:p w14:paraId="436F33DF" w14:textId="41FAE464" w:rsidR="00DC6726" w:rsidRDefault="004B58AD" w:rsidP="00E72CEB">
      <w:pPr>
        <w:spacing w:after="0"/>
        <w:rPr>
          <w:rFonts w:ascii="Times New Roman" w:eastAsia="Times New Roman" w:hAnsi="Times New Roman" w:cs="Times New Roman"/>
          <w:sz w:val="24"/>
          <w:szCs w:val="24"/>
        </w:rPr>
      </w:pPr>
      <w:r w:rsidRPr="00790004">
        <w:rPr>
          <w:rFonts w:ascii="Times New Roman" w:eastAsia="Times New Roman" w:hAnsi="Times New Roman" w:cs="Times New Roman"/>
          <w:b/>
          <w:bCs/>
          <w:i/>
          <w:iCs/>
          <w:sz w:val="24"/>
          <w:szCs w:val="24"/>
        </w:rPr>
        <w:t>About the Organization:</w:t>
      </w:r>
      <w:r w:rsidR="00DC6726" w:rsidRPr="00DC6726">
        <w:rPr>
          <w:rFonts w:ascii="Times New Roman" w:hAnsi="Times New Roman" w:cs="Times New Roman"/>
          <w:sz w:val="21"/>
          <w:szCs w:val="21"/>
        </w:rPr>
        <w:t xml:space="preserve"> </w:t>
      </w:r>
      <w:r w:rsidR="00DC6726" w:rsidRPr="00DC6726">
        <w:rPr>
          <w:rFonts w:ascii="Times New Roman" w:eastAsia="Times New Roman" w:hAnsi="Times New Roman" w:cs="Times New Roman"/>
          <w:sz w:val="24"/>
          <w:szCs w:val="24"/>
        </w:rPr>
        <w:t>Metropolitan Community Health Services (MCHS)</w:t>
      </w:r>
      <w:r w:rsidR="00DC6726">
        <w:rPr>
          <w:rFonts w:ascii="Times New Roman" w:eastAsia="Times New Roman" w:hAnsi="Times New Roman" w:cs="Times New Roman"/>
          <w:sz w:val="24"/>
          <w:szCs w:val="24"/>
        </w:rPr>
        <w:t xml:space="preserve"> dba Agape Health Services is </w:t>
      </w:r>
      <w:r w:rsidR="00DC6726" w:rsidRPr="00DC6726">
        <w:rPr>
          <w:rFonts w:ascii="Times New Roman" w:eastAsia="Times New Roman" w:hAnsi="Times New Roman" w:cs="Times New Roman"/>
          <w:sz w:val="24"/>
          <w:szCs w:val="24"/>
        </w:rPr>
        <w:t>a 501(c) (3) non-profit Federally Qualified Health Center (FQHC)</w:t>
      </w:r>
      <w:r w:rsidR="00DC6726">
        <w:rPr>
          <w:rFonts w:ascii="Times New Roman" w:eastAsia="Times New Roman" w:hAnsi="Times New Roman" w:cs="Times New Roman"/>
          <w:sz w:val="24"/>
          <w:szCs w:val="24"/>
        </w:rPr>
        <w:t>. Agape Health Services</w:t>
      </w:r>
      <w:r w:rsidR="00DC6726" w:rsidRPr="00DC6726">
        <w:rPr>
          <w:rFonts w:ascii="Times New Roman" w:eastAsia="Times New Roman" w:hAnsi="Times New Roman" w:cs="Times New Roman"/>
          <w:sz w:val="24"/>
          <w:szCs w:val="24"/>
        </w:rPr>
        <w:t xml:space="preserve"> provides integrated primary medical </w:t>
      </w:r>
      <w:r w:rsidR="004844E4">
        <w:rPr>
          <w:rFonts w:ascii="Times New Roman" w:eastAsia="Times New Roman" w:hAnsi="Times New Roman" w:cs="Times New Roman"/>
          <w:sz w:val="24"/>
          <w:szCs w:val="24"/>
        </w:rPr>
        <w:t>care</w:t>
      </w:r>
      <w:r w:rsidR="00DC6726" w:rsidRPr="00DC6726">
        <w:rPr>
          <w:rFonts w:ascii="Times New Roman" w:eastAsia="Times New Roman" w:hAnsi="Times New Roman" w:cs="Times New Roman"/>
          <w:sz w:val="24"/>
          <w:szCs w:val="24"/>
        </w:rPr>
        <w:t xml:space="preserve">, dental, </w:t>
      </w:r>
      <w:r w:rsidR="004844E4" w:rsidRPr="00DC6726">
        <w:rPr>
          <w:rFonts w:ascii="Times New Roman" w:eastAsia="Times New Roman" w:hAnsi="Times New Roman" w:cs="Times New Roman"/>
          <w:sz w:val="24"/>
          <w:szCs w:val="24"/>
        </w:rPr>
        <w:t>pharmacy,</w:t>
      </w:r>
      <w:r w:rsidR="00DC6726" w:rsidRPr="00DC6726">
        <w:rPr>
          <w:rFonts w:ascii="Times New Roman" w:eastAsia="Times New Roman" w:hAnsi="Times New Roman" w:cs="Times New Roman"/>
          <w:sz w:val="24"/>
          <w:szCs w:val="24"/>
        </w:rPr>
        <w:t xml:space="preserve"> and behavioral health services including Medication-Assisted Treatment</w:t>
      </w:r>
      <w:r w:rsidR="004844E4">
        <w:rPr>
          <w:rFonts w:ascii="Times New Roman" w:eastAsia="Times New Roman" w:hAnsi="Times New Roman" w:cs="Times New Roman"/>
          <w:sz w:val="24"/>
          <w:szCs w:val="24"/>
        </w:rPr>
        <w:t>,</w:t>
      </w:r>
      <w:r w:rsidR="00DC6726" w:rsidRPr="00DC6726">
        <w:rPr>
          <w:rFonts w:ascii="Times New Roman" w:eastAsia="Times New Roman" w:hAnsi="Times New Roman" w:cs="Times New Roman"/>
          <w:sz w:val="24"/>
          <w:szCs w:val="24"/>
        </w:rPr>
        <w:t xml:space="preserve"> to the population of eastern North Carolina on a sliding fee scale.</w:t>
      </w:r>
    </w:p>
    <w:p w14:paraId="39911775" w14:textId="0E3DB40E" w:rsidR="004B58AD" w:rsidRDefault="004B58AD" w:rsidP="00E72CEB">
      <w:pPr>
        <w:spacing w:after="0"/>
        <w:rPr>
          <w:rFonts w:ascii="Times New Roman" w:eastAsia="Times New Roman" w:hAnsi="Times New Roman" w:cs="Times New Roman"/>
          <w:b/>
          <w:bCs/>
          <w:sz w:val="24"/>
          <w:szCs w:val="24"/>
        </w:rPr>
      </w:pPr>
    </w:p>
    <w:p w14:paraId="0864DC08" w14:textId="23D398B4" w:rsidR="00DC6726" w:rsidRDefault="004B58AD" w:rsidP="00DC6726">
      <w:pPr>
        <w:spacing w:after="0"/>
        <w:rPr>
          <w:rFonts w:ascii="Times New Roman" w:eastAsia="Times New Roman" w:hAnsi="Times New Roman" w:cs="Times New Roman"/>
          <w:b/>
          <w:bCs/>
          <w:sz w:val="24"/>
          <w:szCs w:val="24"/>
        </w:rPr>
      </w:pPr>
      <w:r w:rsidRPr="00790004">
        <w:rPr>
          <w:rFonts w:ascii="Times New Roman" w:eastAsia="Times New Roman" w:hAnsi="Times New Roman" w:cs="Times New Roman"/>
          <w:b/>
          <w:bCs/>
          <w:i/>
          <w:iCs/>
          <w:sz w:val="24"/>
          <w:szCs w:val="24"/>
        </w:rPr>
        <w:t>About the Program:</w:t>
      </w:r>
      <w:r w:rsidR="00DC6726" w:rsidRPr="00DC6726">
        <w:rPr>
          <w:rFonts w:ascii="Times New Roman" w:eastAsia="Times New Roman" w:hAnsi="Times New Roman" w:cs="Times New Roman"/>
          <w:sz w:val="24"/>
          <w:szCs w:val="24"/>
        </w:rPr>
        <w:t xml:space="preserve"> </w:t>
      </w:r>
      <w:r w:rsidR="00DC6726">
        <w:rPr>
          <w:rFonts w:ascii="Times New Roman" w:eastAsia="Times New Roman" w:hAnsi="Times New Roman" w:cs="Times New Roman"/>
          <w:sz w:val="24"/>
          <w:szCs w:val="24"/>
        </w:rPr>
        <w:t>T</w:t>
      </w:r>
      <w:r w:rsidR="00DC6726" w:rsidRPr="00DC6726">
        <w:rPr>
          <w:rFonts w:ascii="Times New Roman" w:eastAsia="Times New Roman" w:hAnsi="Times New Roman" w:cs="Times New Roman"/>
          <w:sz w:val="24"/>
          <w:szCs w:val="24"/>
        </w:rPr>
        <w:t>he</w:t>
      </w:r>
      <w:r w:rsidR="00DC6726">
        <w:rPr>
          <w:rFonts w:ascii="Times New Roman" w:eastAsia="Times New Roman" w:hAnsi="Times New Roman" w:cs="Times New Roman"/>
          <w:sz w:val="24"/>
          <w:szCs w:val="24"/>
        </w:rPr>
        <w:t xml:space="preserve"> </w:t>
      </w:r>
      <w:r w:rsidR="00DC6726" w:rsidRPr="00DC6726">
        <w:rPr>
          <w:rFonts w:ascii="Times New Roman" w:eastAsia="Times New Roman" w:hAnsi="Times New Roman" w:cs="Times New Roman"/>
          <w:sz w:val="24"/>
          <w:szCs w:val="24"/>
        </w:rPr>
        <w:t xml:space="preserve">Certified Community Behavioral Health Clinic (CCBHC) Expansion Grant </w:t>
      </w:r>
      <w:r w:rsidR="004844E4">
        <w:rPr>
          <w:rFonts w:ascii="Times New Roman" w:eastAsia="Times New Roman" w:hAnsi="Times New Roman" w:cs="Times New Roman"/>
          <w:sz w:val="24"/>
          <w:szCs w:val="24"/>
        </w:rPr>
        <w:t xml:space="preserve">purpose is </w:t>
      </w:r>
      <w:r w:rsidR="00DC6726" w:rsidRPr="00DC6726">
        <w:rPr>
          <w:rFonts w:ascii="Times New Roman" w:eastAsia="Times New Roman" w:hAnsi="Times New Roman" w:cs="Times New Roman"/>
          <w:sz w:val="24"/>
          <w:szCs w:val="24"/>
        </w:rPr>
        <w:t>to increase access to high quality community mental health and substance use disorder (SUD) treatment for individuals with serious mental illness (SMI) or SUD, including opioid use disorders (OUD); children and adolescents with serious emotional disturbance (SED); and individuals with co-occurring mental and substance disorders (COD) in rural eastern North Carolina with a focus on vulnerable, low-income and uninsured populations.</w:t>
      </w:r>
    </w:p>
    <w:p w14:paraId="3CBB8852" w14:textId="77777777" w:rsidR="004B58AD" w:rsidRDefault="004B58AD" w:rsidP="00E72CEB">
      <w:pPr>
        <w:spacing w:after="0"/>
        <w:rPr>
          <w:rFonts w:ascii="Times New Roman" w:eastAsia="Times New Roman" w:hAnsi="Times New Roman" w:cs="Times New Roman"/>
          <w:b/>
          <w:bCs/>
          <w:sz w:val="24"/>
          <w:szCs w:val="24"/>
        </w:rPr>
      </w:pPr>
    </w:p>
    <w:p w14:paraId="45AAED1B" w14:textId="3FEB20E5" w:rsidR="00E72CEB" w:rsidRPr="00E72CEB" w:rsidRDefault="004B58AD" w:rsidP="00F07734">
      <w:pPr>
        <w:pStyle w:val="ListParagraph"/>
        <w:spacing w:after="0" w:line="240" w:lineRule="auto"/>
        <w:ind w:left="0"/>
        <w:rPr>
          <w:rFonts w:ascii="Times New Roman" w:eastAsia="Times New Roman" w:hAnsi="Times New Roman" w:cs="Times New Roman"/>
          <w:sz w:val="24"/>
          <w:szCs w:val="24"/>
        </w:rPr>
      </w:pPr>
      <w:r w:rsidRPr="00790004">
        <w:rPr>
          <w:rFonts w:ascii="Times New Roman" w:eastAsia="Times New Roman" w:hAnsi="Times New Roman" w:cs="Times New Roman"/>
          <w:b/>
          <w:bCs/>
          <w:i/>
          <w:iCs/>
          <w:sz w:val="24"/>
          <w:szCs w:val="24"/>
        </w:rPr>
        <w:t xml:space="preserve">Position </w:t>
      </w:r>
      <w:r w:rsidR="00E72CEB" w:rsidRPr="00790004">
        <w:rPr>
          <w:rFonts w:ascii="Times New Roman" w:eastAsia="Times New Roman" w:hAnsi="Times New Roman" w:cs="Times New Roman"/>
          <w:b/>
          <w:bCs/>
          <w:i/>
          <w:iCs/>
          <w:sz w:val="24"/>
          <w:szCs w:val="24"/>
        </w:rPr>
        <w:t>Summary</w:t>
      </w:r>
      <w:r w:rsidR="008A4191" w:rsidRPr="00790004">
        <w:rPr>
          <w:rFonts w:ascii="Times New Roman" w:eastAsia="Times New Roman" w:hAnsi="Times New Roman" w:cs="Times New Roman"/>
          <w:b/>
          <w:bCs/>
          <w:i/>
          <w:iCs/>
          <w:sz w:val="24"/>
          <w:szCs w:val="24"/>
        </w:rPr>
        <w:t>:</w:t>
      </w:r>
      <w:r w:rsidR="008A4191">
        <w:rPr>
          <w:rFonts w:ascii="Times New Roman" w:eastAsia="Times New Roman" w:hAnsi="Times New Roman" w:cs="Times New Roman"/>
          <w:b/>
          <w:bCs/>
          <w:sz w:val="24"/>
          <w:szCs w:val="24"/>
        </w:rPr>
        <w:t xml:space="preserve"> </w:t>
      </w:r>
      <w:r w:rsidR="004844E4" w:rsidRPr="004844E4">
        <w:rPr>
          <w:rFonts w:ascii="Times New Roman" w:eastAsia="Times New Roman" w:hAnsi="Times New Roman" w:cs="Times New Roman"/>
          <w:sz w:val="24"/>
          <w:szCs w:val="24"/>
        </w:rPr>
        <w:t xml:space="preserve">The Program Evaluator </w:t>
      </w:r>
      <w:r w:rsidR="004844E4">
        <w:rPr>
          <w:rFonts w:ascii="Times New Roman" w:eastAsia="Times New Roman" w:hAnsi="Times New Roman" w:cs="Times New Roman"/>
          <w:sz w:val="24"/>
          <w:szCs w:val="24"/>
        </w:rPr>
        <w:t xml:space="preserve">(PE) </w:t>
      </w:r>
      <w:r w:rsidR="004844E4" w:rsidRPr="004844E4">
        <w:rPr>
          <w:rFonts w:ascii="Times New Roman" w:eastAsia="Times New Roman" w:hAnsi="Times New Roman" w:cs="Times New Roman"/>
          <w:sz w:val="24"/>
          <w:szCs w:val="24"/>
        </w:rPr>
        <w:t>position</w:t>
      </w:r>
      <w:r w:rsidR="004844E4">
        <w:rPr>
          <w:rFonts w:ascii="Times New Roman" w:eastAsia="Times New Roman" w:hAnsi="Times New Roman" w:cs="Times New Roman"/>
          <w:b/>
          <w:bCs/>
          <w:sz w:val="24"/>
          <w:szCs w:val="24"/>
        </w:rPr>
        <w:t xml:space="preserve"> </w:t>
      </w:r>
      <w:r w:rsidR="004844E4">
        <w:rPr>
          <w:rFonts w:ascii="Times New Roman" w:eastAsia="Times New Roman" w:hAnsi="Times New Roman" w:cs="Times New Roman"/>
          <w:sz w:val="24"/>
          <w:szCs w:val="24"/>
        </w:rPr>
        <w:t>o</w:t>
      </w:r>
      <w:r w:rsidR="00E72CEB" w:rsidRPr="00E72CEB">
        <w:rPr>
          <w:rFonts w:ascii="Times New Roman" w:eastAsia="Times New Roman" w:hAnsi="Times New Roman" w:cs="Times New Roman"/>
          <w:sz w:val="24"/>
          <w:szCs w:val="24"/>
        </w:rPr>
        <w:t>versee</w:t>
      </w:r>
      <w:r w:rsidR="00E72CEB">
        <w:rPr>
          <w:rFonts w:ascii="Times New Roman" w:eastAsia="Times New Roman" w:hAnsi="Times New Roman" w:cs="Times New Roman"/>
          <w:sz w:val="24"/>
          <w:szCs w:val="24"/>
        </w:rPr>
        <w:t>s</w:t>
      </w:r>
      <w:r w:rsidR="00E72CEB" w:rsidRPr="00E72CEB">
        <w:rPr>
          <w:rFonts w:ascii="Times New Roman" w:eastAsia="Times New Roman" w:hAnsi="Times New Roman" w:cs="Times New Roman"/>
          <w:sz w:val="24"/>
          <w:szCs w:val="24"/>
        </w:rPr>
        <w:t xml:space="preserve"> performance measurement activities </w:t>
      </w:r>
      <w:r w:rsidR="00E72CEB">
        <w:rPr>
          <w:rFonts w:ascii="Times New Roman" w:eastAsia="Times New Roman" w:hAnsi="Times New Roman" w:cs="Times New Roman"/>
          <w:sz w:val="24"/>
          <w:szCs w:val="24"/>
        </w:rPr>
        <w:t xml:space="preserve">and </w:t>
      </w:r>
      <w:r w:rsidR="00E72CEB" w:rsidRPr="00E72CEB">
        <w:rPr>
          <w:rFonts w:ascii="Times New Roman" w:eastAsia="Times New Roman" w:hAnsi="Times New Roman" w:cs="Times New Roman"/>
          <w:sz w:val="24"/>
          <w:szCs w:val="24"/>
        </w:rPr>
        <w:t>data collection</w:t>
      </w:r>
      <w:r w:rsidR="004844E4">
        <w:rPr>
          <w:rFonts w:ascii="Times New Roman" w:eastAsia="Times New Roman" w:hAnsi="Times New Roman" w:cs="Times New Roman"/>
          <w:sz w:val="24"/>
          <w:szCs w:val="24"/>
        </w:rPr>
        <w:t xml:space="preserve"> </w:t>
      </w:r>
      <w:r w:rsidR="00E72CEB">
        <w:rPr>
          <w:rFonts w:ascii="Times New Roman" w:eastAsia="Times New Roman" w:hAnsi="Times New Roman" w:cs="Times New Roman"/>
          <w:sz w:val="24"/>
          <w:szCs w:val="24"/>
        </w:rPr>
        <w:t xml:space="preserve">to </w:t>
      </w:r>
      <w:r w:rsidR="00E72CEB" w:rsidRPr="00E72CEB">
        <w:rPr>
          <w:rFonts w:ascii="Times New Roman" w:eastAsia="Times New Roman" w:hAnsi="Times New Roman" w:cs="Times New Roman"/>
          <w:sz w:val="24"/>
          <w:szCs w:val="24"/>
        </w:rPr>
        <w:t>ensur</w:t>
      </w:r>
      <w:r w:rsidR="00E72CEB">
        <w:rPr>
          <w:rFonts w:ascii="Times New Roman" w:eastAsia="Times New Roman" w:hAnsi="Times New Roman" w:cs="Times New Roman"/>
          <w:sz w:val="24"/>
          <w:szCs w:val="24"/>
        </w:rPr>
        <w:t>e</w:t>
      </w:r>
      <w:r w:rsidR="00E72CEB" w:rsidRPr="00E72CEB">
        <w:rPr>
          <w:rFonts w:ascii="Times New Roman" w:eastAsia="Times New Roman" w:hAnsi="Times New Roman" w:cs="Times New Roman"/>
          <w:sz w:val="24"/>
          <w:szCs w:val="24"/>
        </w:rPr>
        <w:t xml:space="preserve"> that all information is appropriately reported</w:t>
      </w:r>
      <w:r w:rsidR="00E72CEB">
        <w:rPr>
          <w:rFonts w:ascii="Times New Roman" w:eastAsia="Times New Roman" w:hAnsi="Times New Roman" w:cs="Times New Roman"/>
          <w:sz w:val="24"/>
          <w:szCs w:val="24"/>
        </w:rPr>
        <w:t>. Prepares</w:t>
      </w:r>
      <w:r w:rsidR="00E72CEB" w:rsidRPr="00E72CEB">
        <w:rPr>
          <w:rFonts w:ascii="Times New Roman" w:eastAsia="Times New Roman" w:hAnsi="Times New Roman" w:cs="Times New Roman"/>
          <w:sz w:val="24"/>
          <w:szCs w:val="24"/>
        </w:rPr>
        <w:t xml:space="preserve"> quarterly </w:t>
      </w:r>
      <w:r w:rsidR="00E72CEB">
        <w:rPr>
          <w:rFonts w:ascii="Times New Roman" w:eastAsia="Times New Roman" w:hAnsi="Times New Roman" w:cs="Times New Roman"/>
          <w:sz w:val="24"/>
          <w:szCs w:val="24"/>
        </w:rPr>
        <w:t xml:space="preserve">reports </w:t>
      </w:r>
      <w:r w:rsidR="00E72CEB" w:rsidRPr="00E72CEB">
        <w:rPr>
          <w:rFonts w:ascii="Times New Roman" w:eastAsia="Times New Roman" w:hAnsi="Times New Roman" w:cs="Times New Roman"/>
          <w:sz w:val="24"/>
          <w:szCs w:val="24"/>
        </w:rPr>
        <w:t xml:space="preserve">using SAMHSA’s Performance and Accountability Reporting System (SPARS). </w:t>
      </w:r>
      <w:r w:rsidR="00E72CEB">
        <w:rPr>
          <w:rFonts w:ascii="Times New Roman" w:eastAsia="Times New Roman" w:hAnsi="Times New Roman" w:cs="Times New Roman"/>
          <w:sz w:val="24"/>
          <w:szCs w:val="24"/>
        </w:rPr>
        <w:t xml:space="preserve">Tracks and evaluates </w:t>
      </w:r>
      <w:r w:rsidR="00E72CEB" w:rsidRPr="00E72CEB">
        <w:rPr>
          <w:rFonts w:ascii="Times New Roman" w:eastAsia="Times New Roman" w:hAnsi="Times New Roman" w:cs="Times New Roman"/>
          <w:sz w:val="24"/>
          <w:szCs w:val="24"/>
        </w:rPr>
        <w:t>performance measures via</w:t>
      </w:r>
      <w:r w:rsidR="00E72CEB">
        <w:rPr>
          <w:rFonts w:ascii="Times New Roman" w:eastAsia="Times New Roman" w:hAnsi="Times New Roman" w:cs="Times New Roman"/>
          <w:sz w:val="24"/>
          <w:szCs w:val="24"/>
        </w:rPr>
        <w:t xml:space="preserve"> </w:t>
      </w:r>
      <w:r w:rsidR="00E72CEB" w:rsidRPr="00E72CEB">
        <w:rPr>
          <w:rFonts w:ascii="Times New Roman" w:eastAsia="Times New Roman" w:hAnsi="Times New Roman" w:cs="Times New Roman"/>
          <w:sz w:val="24"/>
          <w:szCs w:val="24"/>
        </w:rPr>
        <w:t xml:space="preserve">Electronic Health Records (EHR) system. </w:t>
      </w:r>
      <w:r w:rsidR="00F07734" w:rsidRPr="00F07734">
        <w:rPr>
          <w:rFonts w:ascii="Times New Roman" w:eastAsia="Times New Roman" w:hAnsi="Times New Roman" w:cs="Times New Roman"/>
          <w:sz w:val="24"/>
          <w:szCs w:val="24"/>
        </w:rPr>
        <w:t>The CCBHC Project Evaluator is responsible for monitoring, conducting routine analysis, and evaluating grant project successes and outcomes, as well as provide input for plans of correction, as necessary. This position will initiate and conduct participant reviews, and prepare program-related documents, data, and reports on a routine basis. The CCBHC Project Evaluator will prepare and conduct informational meetings to management team and project teams of ongoing program outcomes effectively and professionally.</w:t>
      </w:r>
    </w:p>
    <w:p w14:paraId="2884B8F2" w14:textId="3A59C15E" w:rsidR="00D170EE" w:rsidRPr="00F85021" w:rsidRDefault="00E72CEB" w:rsidP="000E7DDB">
      <w:pPr>
        <w:spacing w:before="240" w:line="240" w:lineRule="auto"/>
        <w:rPr>
          <w:rFonts w:ascii="Times New Roman" w:eastAsia="Times New Roman" w:hAnsi="Times New Roman" w:cs="Times New Roman"/>
          <w:i/>
          <w:iCs/>
          <w:sz w:val="24"/>
          <w:szCs w:val="24"/>
        </w:rPr>
      </w:pPr>
      <w:r w:rsidRPr="00F85021">
        <w:rPr>
          <w:rFonts w:ascii="Times New Roman" w:eastAsia="Times New Roman" w:hAnsi="Times New Roman" w:cs="Times New Roman"/>
          <w:b/>
          <w:bCs/>
          <w:i/>
          <w:iCs/>
          <w:sz w:val="24"/>
          <w:szCs w:val="24"/>
        </w:rPr>
        <w:t>Duties and Responsibilities:</w:t>
      </w:r>
    </w:p>
    <w:p w14:paraId="26C65BEB" w14:textId="5C46AC28" w:rsidR="003E5E83" w:rsidRPr="002114BD" w:rsidRDefault="002114BD" w:rsidP="003E5E83">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Design, develop, and implement CCBHC program specific logic model,</w:t>
      </w:r>
      <w:r>
        <w:rPr>
          <w:rFonts w:ascii="Times New Roman" w:eastAsia="Times New Roman" w:hAnsi="Times New Roman" w:cs="Times New Roman"/>
          <w:sz w:val="24"/>
          <w:szCs w:val="24"/>
        </w:rPr>
        <w:t xml:space="preserve"> </w:t>
      </w:r>
      <w:r w:rsidRPr="002114BD">
        <w:rPr>
          <w:rFonts w:ascii="Times New Roman" w:eastAsia="Times New Roman" w:hAnsi="Times New Roman" w:cs="Times New Roman"/>
          <w:sz w:val="24"/>
          <w:szCs w:val="24"/>
        </w:rPr>
        <w:t>data collection protocol and instrumentation to conduct project/program evaluation</w:t>
      </w:r>
      <w:r w:rsidR="003E5E83" w:rsidRPr="003E5E83">
        <w:rPr>
          <w:rFonts w:ascii="Times New Roman" w:eastAsia="Times New Roman" w:hAnsi="Times New Roman" w:cs="Times New Roman"/>
          <w:sz w:val="24"/>
          <w:szCs w:val="24"/>
        </w:rPr>
        <w:t xml:space="preserve"> </w:t>
      </w:r>
      <w:r w:rsidR="003E5E83">
        <w:rPr>
          <w:rFonts w:ascii="Times New Roman" w:eastAsia="Times New Roman" w:hAnsi="Times New Roman" w:cs="Times New Roman"/>
          <w:sz w:val="24"/>
          <w:szCs w:val="24"/>
        </w:rPr>
        <w:t>and</w:t>
      </w:r>
      <w:r w:rsidR="003E5E83" w:rsidRPr="002114BD">
        <w:rPr>
          <w:rFonts w:ascii="Times New Roman" w:eastAsia="Times New Roman" w:hAnsi="Times New Roman" w:cs="Times New Roman"/>
          <w:sz w:val="24"/>
          <w:szCs w:val="24"/>
        </w:rPr>
        <w:t xml:space="preserve"> capacity</w:t>
      </w:r>
      <w:r w:rsidR="003E5E83">
        <w:rPr>
          <w:rFonts w:ascii="Times New Roman" w:eastAsia="Times New Roman" w:hAnsi="Times New Roman" w:cs="Times New Roman"/>
          <w:sz w:val="24"/>
          <w:szCs w:val="24"/>
        </w:rPr>
        <w:t xml:space="preserve"> </w:t>
      </w:r>
      <w:r w:rsidR="003E5E83" w:rsidRPr="002114BD">
        <w:rPr>
          <w:rFonts w:ascii="Times New Roman" w:eastAsia="Times New Roman" w:hAnsi="Times New Roman" w:cs="Times New Roman"/>
          <w:sz w:val="24"/>
          <w:szCs w:val="24"/>
        </w:rPr>
        <w:t>build</w:t>
      </w:r>
      <w:r w:rsidR="003E5E83">
        <w:rPr>
          <w:rFonts w:ascii="Times New Roman" w:eastAsia="Times New Roman" w:hAnsi="Times New Roman" w:cs="Times New Roman"/>
          <w:sz w:val="24"/>
          <w:szCs w:val="24"/>
        </w:rPr>
        <w:t>ing</w:t>
      </w:r>
    </w:p>
    <w:p w14:paraId="56363FBA" w14:textId="13767B23" w:rsidR="00E72CEB" w:rsidRPr="002114BD" w:rsidRDefault="00E72CEB" w:rsidP="002114BD">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Determine evaluation questions of interest and identifying appropriate study designs</w:t>
      </w:r>
    </w:p>
    <w:p w14:paraId="7A37B655" w14:textId="2DF38459" w:rsidR="00E72CEB" w:rsidRPr="002114BD" w:rsidRDefault="00E72CEB" w:rsidP="002114BD">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Develop, pilot, and train staff on the use of data collection instruments (qualitative and quantitative)</w:t>
      </w:r>
      <w:r w:rsidR="00DB3A54">
        <w:rPr>
          <w:rFonts w:ascii="Times New Roman" w:eastAsia="Times New Roman" w:hAnsi="Times New Roman" w:cs="Times New Roman"/>
          <w:sz w:val="24"/>
          <w:szCs w:val="24"/>
        </w:rPr>
        <w:t xml:space="preserve"> and </w:t>
      </w:r>
      <w:r w:rsidR="00DB3A54" w:rsidRPr="00E72CEB">
        <w:rPr>
          <w:rFonts w:ascii="Times New Roman" w:eastAsia="Times New Roman" w:hAnsi="Times New Roman" w:cs="Times New Roman"/>
          <w:sz w:val="24"/>
          <w:szCs w:val="24"/>
        </w:rPr>
        <w:t>performance measures via</w:t>
      </w:r>
      <w:r w:rsidR="00DB3A54">
        <w:rPr>
          <w:rFonts w:ascii="Times New Roman" w:eastAsia="Times New Roman" w:hAnsi="Times New Roman" w:cs="Times New Roman"/>
          <w:sz w:val="24"/>
          <w:szCs w:val="24"/>
        </w:rPr>
        <w:t xml:space="preserve"> </w:t>
      </w:r>
      <w:r w:rsidR="00F85021">
        <w:rPr>
          <w:rFonts w:ascii="Times New Roman" w:eastAsia="Times New Roman" w:hAnsi="Times New Roman" w:cs="Times New Roman"/>
          <w:sz w:val="24"/>
          <w:szCs w:val="24"/>
        </w:rPr>
        <w:t>EH</w:t>
      </w:r>
      <w:r w:rsidR="00DB3A54">
        <w:rPr>
          <w:rFonts w:ascii="Times New Roman" w:eastAsia="Times New Roman" w:hAnsi="Times New Roman" w:cs="Times New Roman"/>
          <w:sz w:val="24"/>
          <w:szCs w:val="24"/>
        </w:rPr>
        <w:t>R.</w:t>
      </w:r>
    </w:p>
    <w:p w14:paraId="5BEF0985" w14:textId="4B6547C6" w:rsidR="002114BD" w:rsidRPr="002114BD" w:rsidRDefault="002114BD" w:rsidP="002114BD">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Seek and lead innovative efforts that enhance the CCBHC project and programs.</w:t>
      </w:r>
    </w:p>
    <w:p w14:paraId="24359084" w14:textId="0EA13ABC" w:rsidR="002114BD" w:rsidRPr="002114BD" w:rsidRDefault="002114BD" w:rsidP="002114BD">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Engage stakeholders</w:t>
      </w:r>
      <w:r w:rsidR="003E5E83">
        <w:rPr>
          <w:rFonts w:ascii="Times New Roman" w:eastAsia="Times New Roman" w:hAnsi="Times New Roman" w:cs="Times New Roman"/>
          <w:sz w:val="24"/>
          <w:szCs w:val="24"/>
        </w:rPr>
        <w:t>, assess their inputs,</w:t>
      </w:r>
      <w:r>
        <w:rPr>
          <w:rFonts w:ascii="Times New Roman" w:eastAsia="Times New Roman" w:hAnsi="Times New Roman" w:cs="Times New Roman"/>
          <w:sz w:val="24"/>
          <w:szCs w:val="24"/>
        </w:rPr>
        <w:t xml:space="preserve"> </w:t>
      </w:r>
      <w:r w:rsidR="003E5E83">
        <w:rPr>
          <w:rFonts w:ascii="Times New Roman" w:eastAsia="Times New Roman" w:hAnsi="Times New Roman" w:cs="Times New Roman"/>
          <w:sz w:val="24"/>
          <w:szCs w:val="24"/>
        </w:rPr>
        <w:t xml:space="preserve">and </w:t>
      </w:r>
      <w:r w:rsidR="003E5E83" w:rsidRPr="002114BD">
        <w:rPr>
          <w:rFonts w:ascii="Times New Roman" w:eastAsia="Times New Roman" w:hAnsi="Times New Roman" w:cs="Times New Roman"/>
          <w:sz w:val="24"/>
          <w:szCs w:val="24"/>
        </w:rPr>
        <w:t xml:space="preserve">determine their </w:t>
      </w:r>
      <w:r w:rsidRPr="002114BD">
        <w:rPr>
          <w:rFonts w:ascii="Times New Roman" w:eastAsia="Times New Roman" w:hAnsi="Times New Roman" w:cs="Times New Roman"/>
          <w:sz w:val="24"/>
          <w:szCs w:val="24"/>
        </w:rPr>
        <w:t>information needs</w:t>
      </w:r>
      <w:r w:rsidR="003E5E83">
        <w:rPr>
          <w:rFonts w:ascii="Times New Roman" w:eastAsia="Times New Roman" w:hAnsi="Times New Roman" w:cs="Times New Roman"/>
          <w:sz w:val="24"/>
          <w:szCs w:val="24"/>
        </w:rPr>
        <w:t>.</w:t>
      </w:r>
    </w:p>
    <w:p w14:paraId="7C4D2461" w14:textId="273785ED" w:rsidR="002114BD" w:rsidRPr="002114BD" w:rsidRDefault="002114BD" w:rsidP="002114BD">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Participate in appropriate </w:t>
      </w:r>
      <w:r w:rsidR="003E5E83" w:rsidRPr="002114BD">
        <w:rPr>
          <w:rFonts w:ascii="Times New Roman" w:eastAsia="Times New Roman" w:hAnsi="Times New Roman" w:cs="Times New Roman"/>
          <w:sz w:val="24"/>
          <w:szCs w:val="24"/>
        </w:rPr>
        <w:t>meetings, webinars, and conference calls</w:t>
      </w:r>
      <w:r w:rsidR="003E5E83">
        <w:rPr>
          <w:rFonts w:ascii="Times New Roman" w:eastAsia="Times New Roman" w:hAnsi="Times New Roman" w:cs="Times New Roman"/>
          <w:sz w:val="24"/>
          <w:szCs w:val="24"/>
        </w:rPr>
        <w:t xml:space="preserve"> organized by </w:t>
      </w:r>
      <w:r>
        <w:rPr>
          <w:rFonts w:ascii="Times New Roman" w:eastAsia="Times New Roman" w:hAnsi="Times New Roman" w:cs="Times New Roman"/>
          <w:sz w:val="24"/>
          <w:szCs w:val="24"/>
        </w:rPr>
        <w:t>Agape Health Services,</w:t>
      </w:r>
      <w:r w:rsidRPr="002114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DHHS, </w:t>
      </w:r>
      <w:r w:rsidRPr="002114BD">
        <w:rPr>
          <w:rFonts w:ascii="Times New Roman" w:eastAsia="Times New Roman" w:hAnsi="Times New Roman" w:cs="Times New Roman"/>
          <w:sz w:val="24"/>
          <w:szCs w:val="24"/>
        </w:rPr>
        <w:t>SAMHSA, and other agenc</w:t>
      </w:r>
      <w:r w:rsidR="00452999">
        <w:rPr>
          <w:rFonts w:ascii="Times New Roman" w:eastAsia="Times New Roman" w:hAnsi="Times New Roman" w:cs="Times New Roman"/>
          <w:sz w:val="24"/>
          <w:szCs w:val="24"/>
        </w:rPr>
        <w:t>ies</w:t>
      </w:r>
      <w:r w:rsidRPr="002114BD">
        <w:rPr>
          <w:rFonts w:ascii="Times New Roman" w:eastAsia="Times New Roman" w:hAnsi="Times New Roman" w:cs="Times New Roman"/>
          <w:sz w:val="24"/>
          <w:szCs w:val="24"/>
        </w:rPr>
        <w:t>.</w:t>
      </w:r>
    </w:p>
    <w:p w14:paraId="1EBF339E" w14:textId="77777777" w:rsidR="002114BD" w:rsidRPr="002114BD" w:rsidRDefault="002114BD" w:rsidP="002114BD">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Monitor, conduct routine analysis, and evaluate program successes and outcomes.</w:t>
      </w:r>
    </w:p>
    <w:p w14:paraId="2ADF5F85" w14:textId="77777777" w:rsidR="003E5E83" w:rsidRPr="002114BD" w:rsidRDefault="003E5E83" w:rsidP="003E5E83">
      <w:pPr>
        <w:pStyle w:val="ListParagraph"/>
        <w:numPr>
          <w:ilvl w:val="0"/>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project</w:t>
      </w:r>
      <w:r w:rsidRPr="002114BD">
        <w:rPr>
          <w:rFonts w:ascii="Times New Roman" w:eastAsia="Times New Roman" w:hAnsi="Times New Roman" w:cs="Times New Roman"/>
          <w:sz w:val="24"/>
          <w:szCs w:val="24"/>
        </w:rPr>
        <w:t xml:space="preserve"> reports and presentations to deliver interim and final evaluation results</w:t>
      </w:r>
      <w:r>
        <w:rPr>
          <w:rFonts w:ascii="Times New Roman" w:eastAsia="Times New Roman" w:hAnsi="Times New Roman" w:cs="Times New Roman"/>
          <w:sz w:val="24"/>
          <w:szCs w:val="24"/>
        </w:rPr>
        <w:t>.</w:t>
      </w:r>
    </w:p>
    <w:p w14:paraId="44F6E8CF" w14:textId="712108C4" w:rsidR="003E5E83" w:rsidRPr="003E5E83" w:rsidRDefault="003E5E83" w:rsidP="003E5E83">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Support a variety of continuous Quality Improvement (QI) initiatives</w:t>
      </w:r>
      <w:r>
        <w:rPr>
          <w:rFonts w:ascii="Times New Roman" w:eastAsia="Times New Roman" w:hAnsi="Times New Roman" w:cs="Times New Roman"/>
          <w:sz w:val="24"/>
          <w:szCs w:val="24"/>
        </w:rPr>
        <w:t>.</w:t>
      </w:r>
    </w:p>
    <w:p w14:paraId="3679A11D" w14:textId="1B5A2DB5" w:rsidR="002114BD" w:rsidRPr="002114BD" w:rsidRDefault="002114BD" w:rsidP="00145150">
      <w:pPr>
        <w:pStyle w:val="ListParagraph"/>
        <w:numPr>
          <w:ilvl w:val="0"/>
          <w:numId w:val="10"/>
        </w:numPr>
        <w:spacing w:after="0" w:line="240" w:lineRule="auto"/>
        <w:rPr>
          <w:rFonts w:ascii="Times New Roman" w:eastAsia="Times New Roman" w:hAnsi="Times New Roman" w:cs="Times New Roman"/>
          <w:sz w:val="24"/>
          <w:szCs w:val="24"/>
        </w:rPr>
      </w:pPr>
      <w:r w:rsidRPr="003E5E83">
        <w:rPr>
          <w:rFonts w:ascii="Times New Roman" w:eastAsia="Times New Roman" w:hAnsi="Times New Roman" w:cs="Times New Roman"/>
          <w:sz w:val="24"/>
          <w:szCs w:val="24"/>
        </w:rPr>
        <w:t>Demonstrate effective problem</w:t>
      </w:r>
      <w:r w:rsidR="00452999" w:rsidRPr="003E5E83">
        <w:rPr>
          <w:rFonts w:ascii="Times New Roman" w:eastAsia="Times New Roman" w:hAnsi="Times New Roman" w:cs="Times New Roman"/>
          <w:sz w:val="24"/>
          <w:szCs w:val="24"/>
        </w:rPr>
        <w:t>-</w:t>
      </w:r>
      <w:r w:rsidRPr="003E5E83">
        <w:rPr>
          <w:rFonts w:ascii="Times New Roman" w:eastAsia="Times New Roman" w:hAnsi="Times New Roman" w:cs="Times New Roman"/>
          <w:sz w:val="24"/>
          <w:szCs w:val="24"/>
        </w:rPr>
        <w:t>solving skills</w:t>
      </w:r>
      <w:r w:rsidR="003E5E83">
        <w:rPr>
          <w:rFonts w:ascii="Times New Roman" w:eastAsia="Times New Roman" w:hAnsi="Times New Roman" w:cs="Times New Roman"/>
          <w:sz w:val="24"/>
          <w:szCs w:val="24"/>
        </w:rPr>
        <w:t>.</w:t>
      </w:r>
      <w:r w:rsidR="003E5E83" w:rsidRPr="003E5E83">
        <w:rPr>
          <w:rFonts w:ascii="Times New Roman" w:eastAsia="Times New Roman" w:hAnsi="Times New Roman" w:cs="Times New Roman"/>
          <w:sz w:val="24"/>
          <w:szCs w:val="24"/>
        </w:rPr>
        <w:t xml:space="preserve"> </w:t>
      </w:r>
    </w:p>
    <w:p w14:paraId="4C7AA113" w14:textId="6AE3A654" w:rsidR="003E5E83" w:rsidRDefault="002114BD" w:rsidP="003E5E83">
      <w:pPr>
        <w:pStyle w:val="ListParagraph"/>
        <w:numPr>
          <w:ilvl w:val="0"/>
          <w:numId w:val="10"/>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Act as a responsible member of the team. Works cooperatively with </w:t>
      </w:r>
      <w:r w:rsidR="003E5E83" w:rsidRPr="002114BD">
        <w:rPr>
          <w:rFonts w:ascii="Times New Roman" w:eastAsia="Times New Roman" w:hAnsi="Times New Roman" w:cs="Times New Roman"/>
          <w:sz w:val="24"/>
          <w:szCs w:val="24"/>
        </w:rPr>
        <w:t xml:space="preserve">stakeholders, </w:t>
      </w:r>
      <w:r w:rsidRPr="002114BD">
        <w:rPr>
          <w:rFonts w:ascii="Times New Roman" w:eastAsia="Times New Roman" w:hAnsi="Times New Roman" w:cs="Times New Roman"/>
          <w:sz w:val="24"/>
          <w:szCs w:val="24"/>
        </w:rPr>
        <w:t xml:space="preserve">individuals, families, and workforce members to meet </w:t>
      </w:r>
      <w:r w:rsidR="00452999" w:rsidRPr="00452999">
        <w:rPr>
          <w:rFonts w:ascii="Times New Roman" w:eastAsia="Times New Roman" w:hAnsi="Times New Roman" w:cs="Times New Roman"/>
          <w:sz w:val="24"/>
          <w:szCs w:val="24"/>
        </w:rPr>
        <w:t xml:space="preserve">CCBHC project </w:t>
      </w:r>
      <w:r w:rsidRPr="002114BD">
        <w:rPr>
          <w:rFonts w:ascii="Times New Roman" w:eastAsia="Times New Roman" w:hAnsi="Times New Roman" w:cs="Times New Roman"/>
          <w:sz w:val="24"/>
          <w:szCs w:val="24"/>
        </w:rPr>
        <w:t xml:space="preserve">needs while following </w:t>
      </w:r>
      <w:r w:rsidR="003E5E83">
        <w:rPr>
          <w:rFonts w:ascii="Times New Roman" w:eastAsia="Times New Roman" w:hAnsi="Times New Roman" w:cs="Times New Roman"/>
          <w:sz w:val="24"/>
          <w:szCs w:val="24"/>
        </w:rPr>
        <w:t>Agape’s</w:t>
      </w:r>
      <w:r w:rsidRPr="002114BD">
        <w:rPr>
          <w:rFonts w:ascii="Times New Roman" w:eastAsia="Times New Roman" w:hAnsi="Times New Roman" w:cs="Times New Roman"/>
          <w:sz w:val="24"/>
          <w:szCs w:val="24"/>
        </w:rPr>
        <w:t xml:space="preserve"> policies and procedures.</w:t>
      </w:r>
    </w:p>
    <w:p w14:paraId="7E55094B" w14:textId="05AC9F9B" w:rsidR="00811524" w:rsidRPr="00811524" w:rsidRDefault="00811524" w:rsidP="000E7DDB">
      <w:pPr>
        <w:spacing w:before="240" w:line="240" w:lineRule="auto"/>
        <w:rPr>
          <w:rFonts w:ascii="Times New Roman" w:eastAsia="Times New Roman" w:hAnsi="Times New Roman" w:cs="Times New Roman"/>
          <w:b/>
          <w:i/>
          <w:sz w:val="24"/>
          <w:szCs w:val="24"/>
        </w:rPr>
      </w:pPr>
      <w:r w:rsidRPr="00811524">
        <w:rPr>
          <w:rFonts w:ascii="Times New Roman" w:eastAsia="Times New Roman" w:hAnsi="Times New Roman" w:cs="Times New Roman"/>
          <w:b/>
          <w:i/>
          <w:sz w:val="24"/>
          <w:szCs w:val="24"/>
        </w:rPr>
        <w:lastRenderedPageBreak/>
        <w:t xml:space="preserve">Required </w:t>
      </w:r>
      <w:r w:rsidR="00D1797F">
        <w:rPr>
          <w:rFonts w:ascii="Times New Roman" w:eastAsia="Times New Roman" w:hAnsi="Times New Roman" w:cs="Times New Roman"/>
          <w:b/>
          <w:i/>
          <w:sz w:val="24"/>
          <w:szCs w:val="24"/>
        </w:rPr>
        <w:t>Education and Experience</w:t>
      </w:r>
      <w:r w:rsidRPr="00811524">
        <w:rPr>
          <w:rFonts w:ascii="Times New Roman" w:eastAsia="Times New Roman" w:hAnsi="Times New Roman" w:cs="Times New Roman"/>
          <w:b/>
          <w:i/>
          <w:sz w:val="24"/>
          <w:szCs w:val="24"/>
        </w:rPr>
        <w:t>:</w:t>
      </w:r>
    </w:p>
    <w:p w14:paraId="54BF1CB3" w14:textId="135CDF0C" w:rsidR="002114BD" w:rsidRDefault="00F07734" w:rsidP="00F07734">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Master’s Degree from an accredited college or university in</w:t>
      </w:r>
      <w:r w:rsidR="00056389">
        <w:rPr>
          <w:rFonts w:ascii="Times New Roman" w:eastAsia="Times New Roman" w:hAnsi="Times New Roman" w:cs="Times New Roman"/>
          <w:sz w:val="24"/>
          <w:szCs w:val="24"/>
        </w:rPr>
        <w:t xml:space="preserve"> </w:t>
      </w:r>
      <w:r w:rsidR="0024709B">
        <w:rPr>
          <w:rFonts w:ascii="Times New Roman" w:eastAsia="Times New Roman" w:hAnsi="Times New Roman" w:cs="Times New Roman"/>
          <w:sz w:val="24"/>
          <w:szCs w:val="24"/>
        </w:rPr>
        <w:t>public administration</w:t>
      </w:r>
      <w:r w:rsidR="00056389">
        <w:rPr>
          <w:rFonts w:ascii="Times New Roman" w:eastAsia="Times New Roman" w:hAnsi="Times New Roman" w:cs="Times New Roman"/>
          <w:sz w:val="24"/>
          <w:szCs w:val="24"/>
        </w:rPr>
        <w:t>, business administration, information technology</w:t>
      </w:r>
      <w:r w:rsidR="0024709B">
        <w:rPr>
          <w:rFonts w:ascii="Times New Roman" w:eastAsia="Times New Roman" w:hAnsi="Times New Roman" w:cs="Times New Roman"/>
          <w:sz w:val="24"/>
          <w:szCs w:val="24"/>
        </w:rPr>
        <w:t>,</w:t>
      </w:r>
      <w:r w:rsidRPr="002114BD">
        <w:rPr>
          <w:rFonts w:ascii="Times New Roman" w:eastAsia="Times New Roman" w:hAnsi="Times New Roman" w:cs="Times New Roman"/>
          <w:sz w:val="24"/>
          <w:szCs w:val="24"/>
        </w:rPr>
        <w:t xml:space="preserve"> </w:t>
      </w:r>
      <w:r w:rsidR="0024709B">
        <w:rPr>
          <w:rFonts w:ascii="Times New Roman" w:eastAsia="Times New Roman" w:hAnsi="Times New Roman" w:cs="Times New Roman"/>
          <w:sz w:val="24"/>
          <w:szCs w:val="24"/>
        </w:rPr>
        <w:t xml:space="preserve">healthcare administration </w:t>
      </w:r>
      <w:r w:rsidRPr="002114BD">
        <w:rPr>
          <w:rFonts w:ascii="Times New Roman" w:eastAsia="Times New Roman" w:hAnsi="Times New Roman" w:cs="Times New Roman"/>
          <w:sz w:val="24"/>
          <w:szCs w:val="24"/>
        </w:rPr>
        <w:t xml:space="preserve">or research and statistics is required for this position, Ph.D. </w:t>
      </w:r>
      <w:r w:rsidR="00901033">
        <w:rPr>
          <w:rFonts w:ascii="Times New Roman" w:eastAsia="Times New Roman" w:hAnsi="Times New Roman" w:cs="Times New Roman"/>
          <w:sz w:val="24"/>
          <w:szCs w:val="24"/>
        </w:rPr>
        <w:t xml:space="preserve">is </w:t>
      </w:r>
      <w:r w:rsidRPr="002114BD">
        <w:rPr>
          <w:rFonts w:ascii="Times New Roman" w:eastAsia="Times New Roman" w:hAnsi="Times New Roman" w:cs="Times New Roman"/>
          <w:sz w:val="24"/>
          <w:szCs w:val="24"/>
        </w:rPr>
        <w:t>strongly preferred.</w:t>
      </w:r>
    </w:p>
    <w:p w14:paraId="283D9E2C" w14:textId="7F2000D1" w:rsidR="002114BD" w:rsidRDefault="002114BD" w:rsidP="00F07734">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A</w:t>
      </w:r>
      <w:r w:rsidR="00F07734" w:rsidRPr="002114BD">
        <w:rPr>
          <w:rFonts w:ascii="Times New Roman" w:eastAsia="Times New Roman" w:hAnsi="Times New Roman" w:cs="Times New Roman"/>
          <w:sz w:val="24"/>
          <w:szCs w:val="24"/>
        </w:rPr>
        <w:t xml:space="preserve">t least </w:t>
      </w:r>
      <w:r w:rsidRPr="002114BD">
        <w:rPr>
          <w:rFonts w:ascii="Times New Roman" w:eastAsia="Times New Roman" w:hAnsi="Times New Roman" w:cs="Times New Roman"/>
          <w:sz w:val="24"/>
          <w:szCs w:val="24"/>
        </w:rPr>
        <w:t>two</w:t>
      </w:r>
      <w:r w:rsidR="00F07734" w:rsidRPr="002114BD">
        <w:rPr>
          <w:rFonts w:ascii="Times New Roman" w:eastAsia="Times New Roman" w:hAnsi="Times New Roman" w:cs="Times New Roman"/>
          <w:sz w:val="24"/>
          <w:szCs w:val="24"/>
        </w:rPr>
        <w:t xml:space="preserve"> years</w:t>
      </w:r>
      <w:r w:rsidRPr="002114BD">
        <w:rPr>
          <w:rFonts w:ascii="Times New Roman" w:eastAsia="Times New Roman" w:hAnsi="Times New Roman" w:cs="Times New Roman"/>
          <w:sz w:val="24"/>
          <w:szCs w:val="24"/>
        </w:rPr>
        <w:t xml:space="preserve"> of </w:t>
      </w:r>
      <w:r w:rsidR="00F07734" w:rsidRPr="002114BD">
        <w:rPr>
          <w:rFonts w:ascii="Times New Roman" w:eastAsia="Times New Roman" w:hAnsi="Times New Roman" w:cs="Times New Roman"/>
          <w:sz w:val="24"/>
          <w:szCs w:val="24"/>
        </w:rPr>
        <w:t xml:space="preserve">experience </w:t>
      </w:r>
      <w:r>
        <w:rPr>
          <w:rFonts w:ascii="Times New Roman" w:eastAsia="Times New Roman" w:hAnsi="Times New Roman" w:cs="Times New Roman"/>
          <w:sz w:val="24"/>
          <w:szCs w:val="24"/>
        </w:rPr>
        <w:t xml:space="preserve">working in </w:t>
      </w:r>
      <w:r w:rsidR="00EC7F3B">
        <w:rPr>
          <w:rFonts w:ascii="Times New Roman" w:eastAsia="Times New Roman" w:hAnsi="Times New Roman" w:cs="Times New Roman"/>
          <w:sz w:val="24"/>
          <w:szCs w:val="24"/>
        </w:rPr>
        <w:t>healthcare or</w:t>
      </w:r>
      <w:r>
        <w:rPr>
          <w:rFonts w:ascii="Times New Roman" w:eastAsia="Times New Roman" w:hAnsi="Times New Roman" w:cs="Times New Roman"/>
          <w:sz w:val="24"/>
          <w:szCs w:val="24"/>
        </w:rPr>
        <w:t xml:space="preserve"> behavioral health settings</w:t>
      </w:r>
      <w:r w:rsidRPr="002114BD">
        <w:rPr>
          <w:rFonts w:ascii="Times New Roman" w:eastAsia="Times New Roman" w:hAnsi="Times New Roman" w:cs="Times New Roman"/>
          <w:sz w:val="24"/>
          <w:szCs w:val="24"/>
        </w:rPr>
        <w:t xml:space="preserve">. </w:t>
      </w:r>
    </w:p>
    <w:p w14:paraId="4480E6AE" w14:textId="61E55010" w:rsidR="009E1D0F" w:rsidRDefault="002114BD" w:rsidP="00F07734">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A</w:t>
      </w:r>
      <w:r w:rsidR="00F07734" w:rsidRPr="002114BD">
        <w:rPr>
          <w:rFonts w:ascii="Times New Roman" w:eastAsia="Times New Roman" w:hAnsi="Times New Roman" w:cs="Times New Roman"/>
          <w:sz w:val="24"/>
          <w:szCs w:val="24"/>
        </w:rPr>
        <w:t xml:space="preserve"> minimum of </w:t>
      </w:r>
      <w:r w:rsidRPr="002114BD">
        <w:rPr>
          <w:rFonts w:ascii="Times New Roman" w:eastAsia="Times New Roman" w:hAnsi="Times New Roman" w:cs="Times New Roman"/>
          <w:sz w:val="24"/>
          <w:szCs w:val="24"/>
        </w:rPr>
        <w:t>one-year</w:t>
      </w:r>
      <w:r w:rsidR="00F07734" w:rsidRPr="002114BD">
        <w:rPr>
          <w:rFonts w:ascii="Times New Roman" w:eastAsia="Times New Roman" w:hAnsi="Times New Roman" w:cs="Times New Roman"/>
          <w:sz w:val="24"/>
          <w:szCs w:val="24"/>
        </w:rPr>
        <w:t xml:space="preserve"> evaluation experience, including monitoring and evaluating data collection, quality improvement initiatives, and design and development of data collection protocols and instrumentation.</w:t>
      </w:r>
    </w:p>
    <w:p w14:paraId="353D54F9" w14:textId="746FE397" w:rsidR="000E7DDB" w:rsidRPr="000E7DDB" w:rsidRDefault="000E7DDB" w:rsidP="000E7DDB">
      <w:pPr>
        <w:spacing w:before="240" w:line="240" w:lineRule="auto"/>
        <w:ind w:left="360"/>
        <w:rPr>
          <w:rFonts w:ascii="Times New Roman" w:eastAsia="Times New Roman" w:hAnsi="Times New Roman" w:cs="Times New Roman"/>
          <w:b/>
          <w:i/>
          <w:sz w:val="24"/>
          <w:szCs w:val="24"/>
        </w:rPr>
      </w:pPr>
      <w:r w:rsidRPr="000E7DDB">
        <w:rPr>
          <w:rFonts w:ascii="Times New Roman" w:eastAsia="Times New Roman" w:hAnsi="Times New Roman" w:cs="Times New Roman"/>
          <w:b/>
          <w:i/>
          <w:sz w:val="24"/>
          <w:szCs w:val="24"/>
        </w:rPr>
        <w:t>Knowledge, Skills and Abilities</w:t>
      </w:r>
      <w:r>
        <w:rPr>
          <w:rFonts w:ascii="Times New Roman" w:eastAsia="Times New Roman" w:hAnsi="Times New Roman" w:cs="Times New Roman"/>
          <w:b/>
          <w:i/>
          <w:sz w:val="24"/>
          <w:szCs w:val="24"/>
        </w:rPr>
        <w:t>:</w:t>
      </w:r>
    </w:p>
    <w:p w14:paraId="211C354F" w14:textId="1D07D8F3" w:rsidR="000E7DDB" w:rsidRPr="002114BD"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Experience conducting various types of program evaluation designs</w:t>
      </w:r>
      <w:r w:rsidR="00901033">
        <w:rPr>
          <w:rFonts w:ascii="Times New Roman" w:eastAsia="Times New Roman" w:hAnsi="Times New Roman" w:cs="Times New Roman"/>
          <w:sz w:val="24"/>
          <w:szCs w:val="24"/>
        </w:rPr>
        <w:t>,</w:t>
      </w:r>
    </w:p>
    <w:p w14:paraId="6631257A" w14:textId="36048A2B" w:rsidR="00901033" w:rsidRPr="00901033"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Ability to conduct qualitative, quantitative, and missed method data analysis</w:t>
      </w:r>
      <w:r w:rsidR="00901033" w:rsidRPr="00901033">
        <w:rPr>
          <w:rFonts w:ascii="Times New Roman" w:eastAsia="Times New Roman" w:hAnsi="Times New Roman" w:cs="Times New Roman"/>
          <w:sz w:val="24"/>
          <w:szCs w:val="24"/>
        </w:rPr>
        <w:t xml:space="preserve"> using data analyses systems such as SPSS, Tableau, advanced Excel, or similar tools.</w:t>
      </w:r>
    </w:p>
    <w:p w14:paraId="79551A40" w14:textId="0D209E8C" w:rsidR="000E7DDB" w:rsidRPr="002114BD"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Experience with building evaluation capacity </w:t>
      </w:r>
      <w:r w:rsidR="00B561E4">
        <w:rPr>
          <w:rFonts w:ascii="Times New Roman" w:eastAsia="Times New Roman" w:hAnsi="Times New Roman" w:cs="Times New Roman"/>
          <w:sz w:val="24"/>
          <w:szCs w:val="24"/>
        </w:rPr>
        <w:t>for</w:t>
      </w:r>
      <w:r w:rsidRPr="002114BD">
        <w:rPr>
          <w:rFonts w:ascii="Times New Roman" w:eastAsia="Times New Roman" w:hAnsi="Times New Roman" w:cs="Times New Roman"/>
          <w:sz w:val="24"/>
          <w:szCs w:val="24"/>
        </w:rPr>
        <w:t xml:space="preserve"> non-profit agencies</w:t>
      </w:r>
    </w:p>
    <w:p w14:paraId="0CDB913D" w14:textId="79031457" w:rsidR="00B561E4" w:rsidRPr="00B561E4"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 xml:space="preserve">Must possess project management skills </w:t>
      </w:r>
      <w:r w:rsidR="00B561E4" w:rsidRPr="002114BD">
        <w:rPr>
          <w:rFonts w:ascii="Times New Roman" w:eastAsia="Times New Roman" w:hAnsi="Times New Roman" w:cs="Times New Roman"/>
          <w:sz w:val="24"/>
          <w:szCs w:val="24"/>
        </w:rPr>
        <w:t>including</w:t>
      </w:r>
      <w:r w:rsidRPr="002114BD">
        <w:rPr>
          <w:rFonts w:ascii="Times New Roman" w:eastAsia="Times New Roman" w:hAnsi="Times New Roman" w:cs="Times New Roman"/>
          <w:sz w:val="24"/>
          <w:szCs w:val="24"/>
        </w:rPr>
        <w:t xml:space="preserve"> leading evaluation project teams, developing evaluation plans, and managing data collection protocols and schedules</w:t>
      </w:r>
      <w:r w:rsidR="00B561E4" w:rsidRPr="00B561E4">
        <w:rPr>
          <w:rFonts w:ascii="Times New Roman" w:eastAsia="Times New Roman" w:hAnsi="Times New Roman" w:cs="Times New Roman"/>
          <w:sz w:val="24"/>
          <w:szCs w:val="24"/>
        </w:rPr>
        <w:t xml:space="preserve"> instrumentation necessary to conduct project/program evaluation.</w:t>
      </w:r>
    </w:p>
    <w:p w14:paraId="4BAC2E48" w14:textId="77777777" w:rsidR="000E7DDB" w:rsidRPr="002114BD"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Must be proficient in statistical programming, data management, working with large datasets, and qualitative data analysis</w:t>
      </w:r>
    </w:p>
    <w:p w14:paraId="71E3C524" w14:textId="77777777" w:rsidR="00B561E4" w:rsidRPr="000E7DDB" w:rsidRDefault="00B561E4" w:rsidP="00CA03D5">
      <w:pPr>
        <w:pStyle w:val="ListParagraph"/>
        <w:numPr>
          <w:ilvl w:val="0"/>
          <w:numId w:val="7"/>
        </w:numPr>
        <w:spacing w:after="0" w:line="240" w:lineRule="auto"/>
        <w:rPr>
          <w:rFonts w:ascii="Times New Roman" w:eastAsia="Times New Roman" w:hAnsi="Times New Roman" w:cs="Times New Roman"/>
          <w:sz w:val="24"/>
          <w:szCs w:val="24"/>
        </w:rPr>
      </w:pPr>
      <w:r w:rsidRPr="000E7DDB">
        <w:rPr>
          <w:rFonts w:ascii="Times New Roman" w:eastAsia="Times New Roman" w:hAnsi="Times New Roman" w:cs="Times New Roman"/>
          <w:sz w:val="24"/>
          <w:szCs w:val="24"/>
        </w:rPr>
        <w:t>Exhibit excellent oral and written communication with the ability to communicate to all levels of the organization and externally to contractors and stakeholders.</w:t>
      </w:r>
    </w:p>
    <w:p w14:paraId="26D1BD77" w14:textId="77777777" w:rsidR="00B561E4"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2114BD">
        <w:rPr>
          <w:rFonts w:ascii="Times New Roman" w:eastAsia="Times New Roman" w:hAnsi="Times New Roman" w:cs="Times New Roman"/>
          <w:sz w:val="24"/>
          <w:szCs w:val="24"/>
        </w:rPr>
        <w:t>Must be able to perform the essential functions of this position</w:t>
      </w:r>
    </w:p>
    <w:p w14:paraId="316BD5C3" w14:textId="5E278ACA" w:rsidR="00B561E4"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B561E4">
        <w:rPr>
          <w:rFonts w:ascii="Times New Roman" w:eastAsia="Times New Roman" w:hAnsi="Times New Roman" w:cs="Times New Roman"/>
          <w:sz w:val="24"/>
          <w:szCs w:val="24"/>
        </w:rPr>
        <w:t>Exhibit excellent interpersonal skills with a team</w:t>
      </w:r>
      <w:r w:rsidR="00CA03D5">
        <w:rPr>
          <w:rFonts w:ascii="Times New Roman" w:eastAsia="Times New Roman" w:hAnsi="Times New Roman" w:cs="Times New Roman"/>
          <w:sz w:val="24"/>
          <w:szCs w:val="24"/>
        </w:rPr>
        <w:t>-</w:t>
      </w:r>
      <w:r w:rsidRPr="00B561E4">
        <w:rPr>
          <w:rFonts w:ascii="Times New Roman" w:eastAsia="Times New Roman" w:hAnsi="Times New Roman" w:cs="Times New Roman"/>
          <w:sz w:val="24"/>
          <w:szCs w:val="24"/>
        </w:rPr>
        <w:t>oriented work style.</w:t>
      </w:r>
    </w:p>
    <w:p w14:paraId="07E56667" w14:textId="77777777" w:rsidR="00B561E4" w:rsidRDefault="00B561E4" w:rsidP="00CA03D5">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o</w:t>
      </w:r>
      <w:r w:rsidR="000E7DDB" w:rsidRPr="00B561E4">
        <w:rPr>
          <w:rFonts w:ascii="Times New Roman" w:eastAsia="Times New Roman" w:hAnsi="Times New Roman" w:cs="Times New Roman"/>
          <w:sz w:val="24"/>
          <w:szCs w:val="24"/>
        </w:rPr>
        <w:t>rganized, detail oriented, computer proficient, and have the ability to write clearly and concisely.</w:t>
      </w:r>
    </w:p>
    <w:p w14:paraId="06D2722F" w14:textId="77777777" w:rsidR="00CA03D5"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B561E4">
        <w:rPr>
          <w:rFonts w:ascii="Times New Roman" w:eastAsia="Times New Roman" w:hAnsi="Times New Roman" w:cs="Times New Roman"/>
          <w:sz w:val="24"/>
          <w:szCs w:val="24"/>
        </w:rPr>
        <w:t>Ability to respond to individuals with patience, empathy, and understanding.</w:t>
      </w:r>
    </w:p>
    <w:p w14:paraId="5055E342" w14:textId="77777777" w:rsidR="00CA03D5"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CA03D5">
        <w:rPr>
          <w:rFonts w:ascii="Times New Roman" w:eastAsia="Times New Roman" w:hAnsi="Times New Roman" w:cs="Times New Roman"/>
          <w:sz w:val="24"/>
          <w:szCs w:val="24"/>
        </w:rPr>
        <w:t>Experience in working with individuals with serious mental illness, substance use disorders, and/or severe emotional disturbances.</w:t>
      </w:r>
    </w:p>
    <w:p w14:paraId="043AC475" w14:textId="77777777" w:rsidR="00CA03D5"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CA03D5">
        <w:rPr>
          <w:rFonts w:ascii="Times New Roman" w:eastAsia="Times New Roman" w:hAnsi="Times New Roman" w:cs="Times New Roman"/>
          <w:sz w:val="24"/>
          <w:szCs w:val="24"/>
        </w:rPr>
        <w:t>Knowledge of the social services system and the ability to guide workforce members in connecting individuals with appropriate services.</w:t>
      </w:r>
    </w:p>
    <w:p w14:paraId="16398151" w14:textId="10255BAD" w:rsidR="000E7DDB" w:rsidRPr="00CA03D5" w:rsidRDefault="000E7DDB" w:rsidP="00CA03D5">
      <w:pPr>
        <w:pStyle w:val="ListParagraph"/>
        <w:numPr>
          <w:ilvl w:val="0"/>
          <w:numId w:val="7"/>
        </w:numPr>
        <w:spacing w:after="0" w:line="240" w:lineRule="auto"/>
        <w:rPr>
          <w:rFonts w:ascii="Times New Roman" w:eastAsia="Times New Roman" w:hAnsi="Times New Roman" w:cs="Times New Roman"/>
          <w:sz w:val="24"/>
          <w:szCs w:val="24"/>
        </w:rPr>
      </w:pPr>
      <w:r w:rsidRPr="00CA03D5">
        <w:rPr>
          <w:rFonts w:ascii="Times New Roman" w:eastAsia="Times New Roman" w:hAnsi="Times New Roman" w:cs="Times New Roman"/>
          <w:sz w:val="24"/>
          <w:szCs w:val="24"/>
        </w:rPr>
        <w:t>Ability to work under general supervision with moderate latitude for the use of initiative and independent judgment.</w:t>
      </w:r>
    </w:p>
    <w:p w14:paraId="01C8405E" w14:textId="7AE038F1" w:rsidR="00CA03D5" w:rsidRPr="00CA03D5" w:rsidRDefault="00CA03D5" w:rsidP="00CA03D5">
      <w:pPr>
        <w:spacing w:before="240" w:line="240" w:lineRule="auto"/>
        <w:ind w:left="360"/>
        <w:rPr>
          <w:rFonts w:ascii="Times New Roman" w:eastAsia="Times New Roman" w:hAnsi="Times New Roman" w:cs="Times New Roman"/>
          <w:b/>
          <w:i/>
          <w:sz w:val="24"/>
          <w:szCs w:val="24"/>
        </w:rPr>
      </w:pPr>
      <w:r w:rsidRPr="00CA03D5">
        <w:rPr>
          <w:rFonts w:ascii="Times New Roman" w:eastAsia="Times New Roman" w:hAnsi="Times New Roman" w:cs="Times New Roman"/>
          <w:b/>
          <w:i/>
          <w:sz w:val="24"/>
          <w:szCs w:val="24"/>
        </w:rPr>
        <w:t>Travel</w:t>
      </w:r>
    </w:p>
    <w:p w14:paraId="5C9B73C6" w14:textId="77777777" w:rsidR="00CA03D5" w:rsidRPr="00CA03D5" w:rsidRDefault="00CA03D5" w:rsidP="00CA03D5">
      <w:pPr>
        <w:spacing w:after="0" w:line="240" w:lineRule="auto"/>
        <w:ind w:left="360"/>
        <w:rPr>
          <w:rFonts w:ascii="Times New Roman" w:eastAsia="Times New Roman" w:hAnsi="Times New Roman" w:cs="Times New Roman"/>
          <w:sz w:val="24"/>
          <w:szCs w:val="24"/>
        </w:rPr>
      </w:pPr>
      <w:r w:rsidRPr="00CA03D5">
        <w:rPr>
          <w:rFonts w:ascii="Times New Roman" w:eastAsia="Times New Roman" w:hAnsi="Times New Roman" w:cs="Times New Roman"/>
          <w:sz w:val="24"/>
          <w:szCs w:val="24"/>
        </w:rPr>
        <w:t>Must maintain a valid, unrestricted NC driver’s license.</w:t>
      </w:r>
    </w:p>
    <w:p w14:paraId="2C69A5DA" w14:textId="33077C98" w:rsidR="00CA03D5" w:rsidRDefault="00CA03D5" w:rsidP="000E7DDB">
      <w:pPr>
        <w:spacing w:after="0" w:line="240" w:lineRule="auto"/>
        <w:ind w:left="360"/>
        <w:rPr>
          <w:rFonts w:ascii="Times New Roman" w:eastAsia="Times New Roman" w:hAnsi="Times New Roman" w:cs="Times New Roman"/>
          <w:sz w:val="24"/>
          <w:szCs w:val="24"/>
        </w:rPr>
      </w:pPr>
      <w:r w:rsidRPr="00CA03D5">
        <w:rPr>
          <w:rFonts w:ascii="Times New Roman" w:eastAsia="Times New Roman" w:hAnsi="Times New Roman" w:cs="Times New Roman"/>
          <w:sz w:val="24"/>
          <w:szCs w:val="24"/>
        </w:rPr>
        <w:t xml:space="preserve">This position requires moderate travel within the </w:t>
      </w:r>
      <w:r>
        <w:rPr>
          <w:rFonts w:ascii="Times New Roman" w:eastAsia="Times New Roman" w:hAnsi="Times New Roman" w:cs="Times New Roman"/>
          <w:sz w:val="24"/>
          <w:szCs w:val="24"/>
        </w:rPr>
        <w:t>five-county</w:t>
      </w:r>
      <w:r w:rsidRPr="00CA03D5">
        <w:rPr>
          <w:rFonts w:ascii="Times New Roman" w:eastAsia="Times New Roman" w:hAnsi="Times New Roman" w:cs="Times New Roman"/>
          <w:sz w:val="24"/>
          <w:szCs w:val="24"/>
        </w:rPr>
        <w:t xml:space="preserve"> service area, </w:t>
      </w:r>
      <w:r>
        <w:rPr>
          <w:rFonts w:ascii="Times New Roman" w:eastAsia="Times New Roman" w:hAnsi="Times New Roman" w:cs="Times New Roman"/>
          <w:sz w:val="24"/>
          <w:szCs w:val="24"/>
        </w:rPr>
        <w:t>Beaufort, Martin, Washington, Tyrrell and Hyde</w:t>
      </w:r>
      <w:r w:rsidRPr="00CA03D5">
        <w:rPr>
          <w:rFonts w:ascii="Times New Roman" w:eastAsia="Times New Roman" w:hAnsi="Times New Roman" w:cs="Times New Roman"/>
          <w:sz w:val="24"/>
          <w:szCs w:val="24"/>
        </w:rPr>
        <w:t xml:space="preserve"> Count</w:t>
      </w:r>
      <w:r>
        <w:rPr>
          <w:rFonts w:ascii="Times New Roman" w:eastAsia="Times New Roman" w:hAnsi="Times New Roman" w:cs="Times New Roman"/>
          <w:sz w:val="24"/>
          <w:szCs w:val="24"/>
        </w:rPr>
        <w:t>ies. O</w:t>
      </w:r>
      <w:r w:rsidRPr="00CA03D5">
        <w:rPr>
          <w:rFonts w:ascii="Times New Roman" w:eastAsia="Times New Roman" w:hAnsi="Times New Roman" w:cs="Times New Roman"/>
          <w:sz w:val="24"/>
          <w:szCs w:val="24"/>
        </w:rPr>
        <w:t xml:space="preserve">ccasional travel to regional, state, or national meetings and conferences, as needed. </w:t>
      </w:r>
    </w:p>
    <w:p w14:paraId="41592759" w14:textId="77777777" w:rsidR="00CA03D5" w:rsidRDefault="00CA03D5" w:rsidP="000E7DDB">
      <w:pPr>
        <w:spacing w:after="0" w:line="240" w:lineRule="auto"/>
        <w:ind w:left="360"/>
        <w:rPr>
          <w:rFonts w:ascii="Times New Roman" w:eastAsia="Times New Roman" w:hAnsi="Times New Roman" w:cs="Times New Roman"/>
          <w:sz w:val="24"/>
          <w:szCs w:val="24"/>
        </w:rPr>
      </w:pPr>
    </w:p>
    <w:p w14:paraId="7BE48113" w14:textId="77777777" w:rsidR="00CA03D5" w:rsidRPr="00CA03D5" w:rsidRDefault="00CA03D5" w:rsidP="00CA03D5">
      <w:pPr>
        <w:spacing w:before="240" w:line="240" w:lineRule="auto"/>
        <w:ind w:left="360"/>
        <w:rPr>
          <w:rFonts w:ascii="Times New Roman" w:eastAsia="Times New Roman" w:hAnsi="Times New Roman" w:cs="Times New Roman"/>
          <w:b/>
          <w:i/>
          <w:sz w:val="24"/>
          <w:szCs w:val="24"/>
        </w:rPr>
      </w:pPr>
      <w:r w:rsidRPr="00CA03D5">
        <w:rPr>
          <w:rFonts w:ascii="Times New Roman" w:eastAsia="Times New Roman" w:hAnsi="Times New Roman" w:cs="Times New Roman"/>
          <w:b/>
          <w:i/>
          <w:sz w:val="24"/>
          <w:szCs w:val="24"/>
        </w:rPr>
        <w:t>Benefits</w:t>
      </w:r>
    </w:p>
    <w:p w14:paraId="5596C790" w14:textId="02FC3701" w:rsidR="000E7DDB" w:rsidRPr="000E7DDB" w:rsidRDefault="00CA03D5" w:rsidP="000E7DD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w:t>
      </w:r>
      <w:r w:rsidRPr="00CA03D5">
        <w:rPr>
          <w:rFonts w:ascii="Times New Roman" w:eastAsia="Times New Roman" w:hAnsi="Times New Roman" w:cs="Times New Roman"/>
          <w:sz w:val="24"/>
          <w:szCs w:val="24"/>
        </w:rPr>
        <w:t xml:space="preserve">Program Evaluator </w:t>
      </w:r>
      <w:r w:rsidR="00056389">
        <w:rPr>
          <w:rFonts w:ascii="Times New Roman" w:eastAsia="Times New Roman" w:hAnsi="Times New Roman" w:cs="Times New Roman"/>
          <w:sz w:val="24"/>
          <w:szCs w:val="24"/>
        </w:rPr>
        <w:t>position,</w:t>
      </w:r>
      <w:r>
        <w:rPr>
          <w:rFonts w:ascii="Times New Roman" w:eastAsia="Times New Roman" w:hAnsi="Times New Roman" w:cs="Times New Roman"/>
          <w:sz w:val="24"/>
          <w:szCs w:val="24"/>
        </w:rPr>
        <w:t xml:space="preserve"> we </w:t>
      </w:r>
      <w:r w:rsidRPr="00CA03D5">
        <w:rPr>
          <w:rFonts w:ascii="Times New Roman" w:eastAsia="Times New Roman" w:hAnsi="Times New Roman" w:cs="Times New Roman"/>
          <w:sz w:val="24"/>
          <w:szCs w:val="24"/>
        </w:rPr>
        <w:t>offer a competitive salary and comprehensive benefit package including medical, dental, FSA, 401(k), voluntary benefits, Paid Time Off (PTO) and Holidays.</w:t>
      </w:r>
    </w:p>
    <w:sectPr w:rsidR="000E7DDB" w:rsidRPr="000E7DDB" w:rsidSect="00CA03D5">
      <w:headerReference w:type="first" r:id="rId7"/>
      <w:pgSz w:w="12240" w:h="15840"/>
      <w:pgMar w:top="1440" w:right="1440" w:bottom="27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0FE8" w14:textId="77777777" w:rsidR="00AE2AE1" w:rsidRDefault="00AE2AE1" w:rsidP="00CA4D66">
      <w:pPr>
        <w:spacing w:after="0" w:line="240" w:lineRule="auto"/>
      </w:pPr>
      <w:r>
        <w:separator/>
      </w:r>
    </w:p>
  </w:endnote>
  <w:endnote w:type="continuationSeparator" w:id="0">
    <w:p w14:paraId="5BBC5224" w14:textId="77777777" w:rsidR="00AE2AE1" w:rsidRDefault="00AE2AE1" w:rsidP="00CA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450A6" w14:textId="77777777" w:rsidR="00AE2AE1" w:rsidRDefault="00AE2AE1" w:rsidP="00CA4D66">
      <w:pPr>
        <w:spacing w:after="0" w:line="240" w:lineRule="auto"/>
      </w:pPr>
      <w:r>
        <w:separator/>
      </w:r>
    </w:p>
  </w:footnote>
  <w:footnote w:type="continuationSeparator" w:id="0">
    <w:p w14:paraId="6F29C340" w14:textId="77777777" w:rsidR="00AE2AE1" w:rsidRDefault="00AE2AE1" w:rsidP="00CA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7E94" w14:textId="1A086001" w:rsidR="00CA4D66" w:rsidRDefault="00CA4D66">
    <w:pPr>
      <w:pStyle w:val="Header"/>
    </w:pPr>
    <w:r w:rsidRPr="00FB3975">
      <w:rPr>
        <w:noProof/>
      </w:rPr>
      <w:drawing>
        <wp:inline distT="0" distB="0" distL="0" distR="0" wp14:anchorId="4E57C9CC" wp14:editId="2806A5D1">
          <wp:extent cx="6309360" cy="1151529"/>
          <wp:effectExtent l="0" t="0" r="0" b="0"/>
          <wp:docPr id="22" name="Picture 22" descr="C:\Users\mmcduffie\AppData\Local\Microsoft\Windows\INetCache\Content.Outlook\0S5MHG35\logo8243327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cduffie\AppData\Local\Microsoft\Windows\INetCache\Content.Outlook\0S5MHG35\logo8243327_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360" cy="11515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3232"/>
    <w:multiLevelType w:val="multilevel"/>
    <w:tmpl w:val="D4B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BB660D"/>
    <w:multiLevelType w:val="hybridMultilevel"/>
    <w:tmpl w:val="D138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D289D"/>
    <w:multiLevelType w:val="hybridMultilevel"/>
    <w:tmpl w:val="A82E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C3C59"/>
    <w:multiLevelType w:val="hybridMultilevel"/>
    <w:tmpl w:val="82022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337A2"/>
    <w:multiLevelType w:val="multilevel"/>
    <w:tmpl w:val="EC7E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241D5"/>
    <w:multiLevelType w:val="hybridMultilevel"/>
    <w:tmpl w:val="A1B2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31CBD"/>
    <w:multiLevelType w:val="hybridMultilevel"/>
    <w:tmpl w:val="B74A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F264B"/>
    <w:multiLevelType w:val="hybridMultilevel"/>
    <w:tmpl w:val="9B0E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949B8"/>
    <w:multiLevelType w:val="hybridMultilevel"/>
    <w:tmpl w:val="D110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321C1"/>
    <w:multiLevelType w:val="hybridMultilevel"/>
    <w:tmpl w:val="466C15A8"/>
    <w:lvl w:ilvl="0" w:tplc="F67CBF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5"/>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75"/>
    <w:rsid w:val="000014CF"/>
    <w:rsid w:val="00006281"/>
    <w:rsid w:val="000175FA"/>
    <w:rsid w:val="00017E9A"/>
    <w:rsid w:val="000242C5"/>
    <w:rsid w:val="000254EA"/>
    <w:rsid w:val="000306B4"/>
    <w:rsid w:val="0003641D"/>
    <w:rsid w:val="00047699"/>
    <w:rsid w:val="0005257D"/>
    <w:rsid w:val="00055386"/>
    <w:rsid w:val="00056389"/>
    <w:rsid w:val="00057FF8"/>
    <w:rsid w:val="000621C0"/>
    <w:rsid w:val="00064D8A"/>
    <w:rsid w:val="000762BE"/>
    <w:rsid w:val="0007647B"/>
    <w:rsid w:val="000800A1"/>
    <w:rsid w:val="0008328C"/>
    <w:rsid w:val="000874AE"/>
    <w:rsid w:val="00092B83"/>
    <w:rsid w:val="000A3B2B"/>
    <w:rsid w:val="000A6D99"/>
    <w:rsid w:val="000C01B8"/>
    <w:rsid w:val="000C4FC5"/>
    <w:rsid w:val="000C5874"/>
    <w:rsid w:val="000C5D09"/>
    <w:rsid w:val="000C76FE"/>
    <w:rsid w:val="000D180D"/>
    <w:rsid w:val="000D586C"/>
    <w:rsid w:val="000D6E9A"/>
    <w:rsid w:val="000E3BD4"/>
    <w:rsid w:val="000E4606"/>
    <w:rsid w:val="000E6557"/>
    <w:rsid w:val="000E7DDB"/>
    <w:rsid w:val="000F69AE"/>
    <w:rsid w:val="00100A57"/>
    <w:rsid w:val="00101D33"/>
    <w:rsid w:val="00102DD9"/>
    <w:rsid w:val="00102F1B"/>
    <w:rsid w:val="00103A82"/>
    <w:rsid w:val="00113673"/>
    <w:rsid w:val="001171E4"/>
    <w:rsid w:val="001171F2"/>
    <w:rsid w:val="00123782"/>
    <w:rsid w:val="00125A0F"/>
    <w:rsid w:val="00130183"/>
    <w:rsid w:val="001371B7"/>
    <w:rsid w:val="001402EC"/>
    <w:rsid w:val="001474E6"/>
    <w:rsid w:val="00155E48"/>
    <w:rsid w:val="00156AD8"/>
    <w:rsid w:val="00166585"/>
    <w:rsid w:val="00171240"/>
    <w:rsid w:val="00171988"/>
    <w:rsid w:val="00172AE4"/>
    <w:rsid w:val="00176477"/>
    <w:rsid w:val="00180623"/>
    <w:rsid w:val="00180E28"/>
    <w:rsid w:val="00183546"/>
    <w:rsid w:val="001863AF"/>
    <w:rsid w:val="00187BBB"/>
    <w:rsid w:val="0019011B"/>
    <w:rsid w:val="001940F8"/>
    <w:rsid w:val="001A175D"/>
    <w:rsid w:val="001A2A5F"/>
    <w:rsid w:val="001A31C7"/>
    <w:rsid w:val="001B1D5E"/>
    <w:rsid w:val="001B3304"/>
    <w:rsid w:val="001B544C"/>
    <w:rsid w:val="001B59D4"/>
    <w:rsid w:val="001B698F"/>
    <w:rsid w:val="001C02B1"/>
    <w:rsid w:val="001C1A9F"/>
    <w:rsid w:val="001C218E"/>
    <w:rsid w:val="001C6A90"/>
    <w:rsid w:val="001C7DE2"/>
    <w:rsid w:val="001D28A0"/>
    <w:rsid w:val="001D7DE8"/>
    <w:rsid w:val="001E4FFA"/>
    <w:rsid w:val="001E5CE5"/>
    <w:rsid w:val="001E6BC9"/>
    <w:rsid w:val="001E6FB7"/>
    <w:rsid w:val="001F19EC"/>
    <w:rsid w:val="001F2167"/>
    <w:rsid w:val="001F301F"/>
    <w:rsid w:val="001F3CA7"/>
    <w:rsid w:val="001F68FD"/>
    <w:rsid w:val="0020032C"/>
    <w:rsid w:val="0020142A"/>
    <w:rsid w:val="00204342"/>
    <w:rsid w:val="002044DE"/>
    <w:rsid w:val="002114BD"/>
    <w:rsid w:val="00213FC8"/>
    <w:rsid w:val="0021633B"/>
    <w:rsid w:val="00216FC7"/>
    <w:rsid w:val="0021709E"/>
    <w:rsid w:val="002200BB"/>
    <w:rsid w:val="002219AE"/>
    <w:rsid w:val="0022531C"/>
    <w:rsid w:val="0022748B"/>
    <w:rsid w:val="00227C01"/>
    <w:rsid w:val="00232425"/>
    <w:rsid w:val="0023317F"/>
    <w:rsid w:val="00234CD2"/>
    <w:rsid w:val="002444B1"/>
    <w:rsid w:val="0024709B"/>
    <w:rsid w:val="0024791B"/>
    <w:rsid w:val="00253BB1"/>
    <w:rsid w:val="00255A42"/>
    <w:rsid w:val="00257A36"/>
    <w:rsid w:val="00260581"/>
    <w:rsid w:val="00263264"/>
    <w:rsid w:val="00264302"/>
    <w:rsid w:val="002706F2"/>
    <w:rsid w:val="0029609E"/>
    <w:rsid w:val="00297618"/>
    <w:rsid w:val="002A09EA"/>
    <w:rsid w:val="002B7E13"/>
    <w:rsid w:val="002C0887"/>
    <w:rsid w:val="002C1209"/>
    <w:rsid w:val="002C18C5"/>
    <w:rsid w:val="002C36D6"/>
    <w:rsid w:val="002C3AFB"/>
    <w:rsid w:val="002C695A"/>
    <w:rsid w:val="002D2865"/>
    <w:rsid w:val="002D5861"/>
    <w:rsid w:val="002D68E4"/>
    <w:rsid w:val="002E49B5"/>
    <w:rsid w:val="002E7B5C"/>
    <w:rsid w:val="002F0823"/>
    <w:rsid w:val="002F42DB"/>
    <w:rsid w:val="002F7693"/>
    <w:rsid w:val="00300694"/>
    <w:rsid w:val="00302454"/>
    <w:rsid w:val="003037EA"/>
    <w:rsid w:val="003044D7"/>
    <w:rsid w:val="0031110F"/>
    <w:rsid w:val="003138E1"/>
    <w:rsid w:val="003142A9"/>
    <w:rsid w:val="00316E85"/>
    <w:rsid w:val="00321864"/>
    <w:rsid w:val="0032189D"/>
    <w:rsid w:val="00322F29"/>
    <w:rsid w:val="00324165"/>
    <w:rsid w:val="00325226"/>
    <w:rsid w:val="00325260"/>
    <w:rsid w:val="003316BE"/>
    <w:rsid w:val="00332486"/>
    <w:rsid w:val="00334111"/>
    <w:rsid w:val="00337794"/>
    <w:rsid w:val="00337855"/>
    <w:rsid w:val="003401B0"/>
    <w:rsid w:val="003413A0"/>
    <w:rsid w:val="00347E13"/>
    <w:rsid w:val="00347E46"/>
    <w:rsid w:val="00352A70"/>
    <w:rsid w:val="00353FC0"/>
    <w:rsid w:val="003552CE"/>
    <w:rsid w:val="00357F36"/>
    <w:rsid w:val="00366BEF"/>
    <w:rsid w:val="00374E76"/>
    <w:rsid w:val="00375F0C"/>
    <w:rsid w:val="00377CC9"/>
    <w:rsid w:val="00377DF7"/>
    <w:rsid w:val="003843C2"/>
    <w:rsid w:val="00387E21"/>
    <w:rsid w:val="00387FCC"/>
    <w:rsid w:val="00394901"/>
    <w:rsid w:val="0039512F"/>
    <w:rsid w:val="003A0E63"/>
    <w:rsid w:val="003A34F4"/>
    <w:rsid w:val="003A413E"/>
    <w:rsid w:val="003B3B1C"/>
    <w:rsid w:val="003B4DBD"/>
    <w:rsid w:val="003C20A9"/>
    <w:rsid w:val="003C2A61"/>
    <w:rsid w:val="003C2DBE"/>
    <w:rsid w:val="003C3C82"/>
    <w:rsid w:val="003C5D8F"/>
    <w:rsid w:val="003D0ABB"/>
    <w:rsid w:val="003D121D"/>
    <w:rsid w:val="003D22AE"/>
    <w:rsid w:val="003D3FDC"/>
    <w:rsid w:val="003D49D6"/>
    <w:rsid w:val="003D4B2E"/>
    <w:rsid w:val="003D6346"/>
    <w:rsid w:val="003E01A6"/>
    <w:rsid w:val="003E0377"/>
    <w:rsid w:val="003E090E"/>
    <w:rsid w:val="003E4EB4"/>
    <w:rsid w:val="003E53AC"/>
    <w:rsid w:val="003E5E83"/>
    <w:rsid w:val="003E6639"/>
    <w:rsid w:val="003E7A30"/>
    <w:rsid w:val="003F3368"/>
    <w:rsid w:val="003F57D1"/>
    <w:rsid w:val="00405B6E"/>
    <w:rsid w:val="00406779"/>
    <w:rsid w:val="00410FC3"/>
    <w:rsid w:val="0041230E"/>
    <w:rsid w:val="00412BBF"/>
    <w:rsid w:val="00417D26"/>
    <w:rsid w:val="00425DBA"/>
    <w:rsid w:val="004268D2"/>
    <w:rsid w:val="00427B95"/>
    <w:rsid w:val="004344D5"/>
    <w:rsid w:val="00435191"/>
    <w:rsid w:val="004365BB"/>
    <w:rsid w:val="0044348B"/>
    <w:rsid w:val="00443D4A"/>
    <w:rsid w:val="0045236B"/>
    <w:rsid w:val="00452999"/>
    <w:rsid w:val="0045653F"/>
    <w:rsid w:val="00466D51"/>
    <w:rsid w:val="004706B1"/>
    <w:rsid w:val="00470A06"/>
    <w:rsid w:val="004714B3"/>
    <w:rsid w:val="00472E08"/>
    <w:rsid w:val="004806B9"/>
    <w:rsid w:val="00482C33"/>
    <w:rsid w:val="004844E4"/>
    <w:rsid w:val="00485D38"/>
    <w:rsid w:val="00490E9D"/>
    <w:rsid w:val="00493C81"/>
    <w:rsid w:val="00493EF9"/>
    <w:rsid w:val="00493F53"/>
    <w:rsid w:val="00494DFF"/>
    <w:rsid w:val="00495453"/>
    <w:rsid w:val="00495A51"/>
    <w:rsid w:val="00496526"/>
    <w:rsid w:val="004A3B88"/>
    <w:rsid w:val="004A5A8D"/>
    <w:rsid w:val="004B2C00"/>
    <w:rsid w:val="004B48FE"/>
    <w:rsid w:val="004B58AD"/>
    <w:rsid w:val="004B7607"/>
    <w:rsid w:val="004C264B"/>
    <w:rsid w:val="004C587C"/>
    <w:rsid w:val="004C7B0C"/>
    <w:rsid w:val="004D04C2"/>
    <w:rsid w:val="004D1AB2"/>
    <w:rsid w:val="004D3078"/>
    <w:rsid w:val="004D5454"/>
    <w:rsid w:val="004D676A"/>
    <w:rsid w:val="004D7DBB"/>
    <w:rsid w:val="004E36A2"/>
    <w:rsid w:val="004E5C65"/>
    <w:rsid w:val="004E74F5"/>
    <w:rsid w:val="004F485A"/>
    <w:rsid w:val="004F49D6"/>
    <w:rsid w:val="004F5295"/>
    <w:rsid w:val="005005B0"/>
    <w:rsid w:val="00500ED4"/>
    <w:rsid w:val="00503072"/>
    <w:rsid w:val="0050311A"/>
    <w:rsid w:val="0050449B"/>
    <w:rsid w:val="00512251"/>
    <w:rsid w:val="00515C4E"/>
    <w:rsid w:val="005166C1"/>
    <w:rsid w:val="00523F4F"/>
    <w:rsid w:val="005301AF"/>
    <w:rsid w:val="00530D8C"/>
    <w:rsid w:val="00534DCB"/>
    <w:rsid w:val="00535E81"/>
    <w:rsid w:val="00536AED"/>
    <w:rsid w:val="00542BAA"/>
    <w:rsid w:val="005461DE"/>
    <w:rsid w:val="00552832"/>
    <w:rsid w:val="00561F3C"/>
    <w:rsid w:val="00571778"/>
    <w:rsid w:val="00573B8A"/>
    <w:rsid w:val="0059195E"/>
    <w:rsid w:val="00592710"/>
    <w:rsid w:val="00593487"/>
    <w:rsid w:val="00597F4D"/>
    <w:rsid w:val="005A2711"/>
    <w:rsid w:val="005A3C44"/>
    <w:rsid w:val="005B105F"/>
    <w:rsid w:val="005B1280"/>
    <w:rsid w:val="005B1F30"/>
    <w:rsid w:val="005B71B3"/>
    <w:rsid w:val="005C1523"/>
    <w:rsid w:val="005C453D"/>
    <w:rsid w:val="005C7343"/>
    <w:rsid w:val="005E12AB"/>
    <w:rsid w:val="005E1329"/>
    <w:rsid w:val="005E3C14"/>
    <w:rsid w:val="005E3D30"/>
    <w:rsid w:val="005E5709"/>
    <w:rsid w:val="005F138D"/>
    <w:rsid w:val="005F6BFE"/>
    <w:rsid w:val="005F77E1"/>
    <w:rsid w:val="00603ABA"/>
    <w:rsid w:val="006070C2"/>
    <w:rsid w:val="006152EA"/>
    <w:rsid w:val="00615322"/>
    <w:rsid w:val="00615931"/>
    <w:rsid w:val="00615976"/>
    <w:rsid w:val="00621A27"/>
    <w:rsid w:val="006230BB"/>
    <w:rsid w:val="00625A49"/>
    <w:rsid w:val="0063350C"/>
    <w:rsid w:val="00635315"/>
    <w:rsid w:val="00637D34"/>
    <w:rsid w:val="00645EFB"/>
    <w:rsid w:val="006465A4"/>
    <w:rsid w:val="006471E3"/>
    <w:rsid w:val="006521AC"/>
    <w:rsid w:val="00655F2D"/>
    <w:rsid w:val="00660629"/>
    <w:rsid w:val="006608F2"/>
    <w:rsid w:val="0066323C"/>
    <w:rsid w:val="00663B19"/>
    <w:rsid w:val="00666A25"/>
    <w:rsid w:val="00666F3E"/>
    <w:rsid w:val="00671867"/>
    <w:rsid w:val="00677364"/>
    <w:rsid w:val="006778C9"/>
    <w:rsid w:val="00680B6C"/>
    <w:rsid w:val="006904E3"/>
    <w:rsid w:val="00691770"/>
    <w:rsid w:val="006931F4"/>
    <w:rsid w:val="006A0781"/>
    <w:rsid w:val="006A399D"/>
    <w:rsid w:val="006A3F2A"/>
    <w:rsid w:val="006A60ED"/>
    <w:rsid w:val="006B1483"/>
    <w:rsid w:val="006B4ED7"/>
    <w:rsid w:val="006B4F3C"/>
    <w:rsid w:val="006B5A4D"/>
    <w:rsid w:val="006B6FEE"/>
    <w:rsid w:val="006B71BF"/>
    <w:rsid w:val="006B7C09"/>
    <w:rsid w:val="006C02A4"/>
    <w:rsid w:val="006C1D3E"/>
    <w:rsid w:val="006C6085"/>
    <w:rsid w:val="006C63F7"/>
    <w:rsid w:val="006D1316"/>
    <w:rsid w:val="006D141E"/>
    <w:rsid w:val="006D3694"/>
    <w:rsid w:val="006D3750"/>
    <w:rsid w:val="006D3FF2"/>
    <w:rsid w:val="006E1A64"/>
    <w:rsid w:val="006E46AD"/>
    <w:rsid w:val="006F4BB9"/>
    <w:rsid w:val="006F63BF"/>
    <w:rsid w:val="006F70C3"/>
    <w:rsid w:val="006F7A68"/>
    <w:rsid w:val="007116F0"/>
    <w:rsid w:val="00713872"/>
    <w:rsid w:val="007209B5"/>
    <w:rsid w:val="00720DA9"/>
    <w:rsid w:val="007247EE"/>
    <w:rsid w:val="00724889"/>
    <w:rsid w:val="00724993"/>
    <w:rsid w:val="00726DEC"/>
    <w:rsid w:val="0073248C"/>
    <w:rsid w:val="00733A43"/>
    <w:rsid w:val="00736DC1"/>
    <w:rsid w:val="00742AA4"/>
    <w:rsid w:val="00745FBA"/>
    <w:rsid w:val="00746E2F"/>
    <w:rsid w:val="00751E3A"/>
    <w:rsid w:val="00757BEC"/>
    <w:rsid w:val="0076106D"/>
    <w:rsid w:val="00766D4A"/>
    <w:rsid w:val="007674D7"/>
    <w:rsid w:val="007718BF"/>
    <w:rsid w:val="00775DEB"/>
    <w:rsid w:val="007764A4"/>
    <w:rsid w:val="00782016"/>
    <w:rsid w:val="007828D6"/>
    <w:rsid w:val="00782A25"/>
    <w:rsid w:val="00787639"/>
    <w:rsid w:val="00790004"/>
    <w:rsid w:val="00790CD5"/>
    <w:rsid w:val="00791479"/>
    <w:rsid w:val="007A4F57"/>
    <w:rsid w:val="007A7717"/>
    <w:rsid w:val="007B1859"/>
    <w:rsid w:val="007B350E"/>
    <w:rsid w:val="007B3647"/>
    <w:rsid w:val="007D0CBF"/>
    <w:rsid w:val="007D60D2"/>
    <w:rsid w:val="007D6A73"/>
    <w:rsid w:val="007D7767"/>
    <w:rsid w:val="007D7F19"/>
    <w:rsid w:val="007E6A4C"/>
    <w:rsid w:val="007F1811"/>
    <w:rsid w:val="007F3049"/>
    <w:rsid w:val="007F61BA"/>
    <w:rsid w:val="00801289"/>
    <w:rsid w:val="00801FE5"/>
    <w:rsid w:val="008106AB"/>
    <w:rsid w:val="008112FB"/>
    <w:rsid w:val="00811524"/>
    <w:rsid w:val="008152BE"/>
    <w:rsid w:val="0081616E"/>
    <w:rsid w:val="00817920"/>
    <w:rsid w:val="0082088B"/>
    <w:rsid w:val="00820E89"/>
    <w:rsid w:val="00821DE1"/>
    <w:rsid w:val="00821F00"/>
    <w:rsid w:val="0082338B"/>
    <w:rsid w:val="00831CD6"/>
    <w:rsid w:val="00832380"/>
    <w:rsid w:val="008505BD"/>
    <w:rsid w:val="0085253D"/>
    <w:rsid w:val="00861893"/>
    <w:rsid w:val="00865592"/>
    <w:rsid w:val="0086787E"/>
    <w:rsid w:val="008849A0"/>
    <w:rsid w:val="008855FC"/>
    <w:rsid w:val="00890754"/>
    <w:rsid w:val="00891F43"/>
    <w:rsid w:val="00894F00"/>
    <w:rsid w:val="008A4191"/>
    <w:rsid w:val="008A5CE0"/>
    <w:rsid w:val="008A62A0"/>
    <w:rsid w:val="008B73A8"/>
    <w:rsid w:val="008C05E1"/>
    <w:rsid w:val="008C0930"/>
    <w:rsid w:val="008C7251"/>
    <w:rsid w:val="008D20B4"/>
    <w:rsid w:val="008D5527"/>
    <w:rsid w:val="008E310B"/>
    <w:rsid w:val="008E7A32"/>
    <w:rsid w:val="008F04DA"/>
    <w:rsid w:val="008F4CFD"/>
    <w:rsid w:val="008F5FCB"/>
    <w:rsid w:val="00901033"/>
    <w:rsid w:val="009069F1"/>
    <w:rsid w:val="009130F1"/>
    <w:rsid w:val="00925BE6"/>
    <w:rsid w:val="0093207A"/>
    <w:rsid w:val="0093464B"/>
    <w:rsid w:val="0094279F"/>
    <w:rsid w:val="0094301D"/>
    <w:rsid w:val="00945926"/>
    <w:rsid w:val="0095058B"/>
    <w:rsid w:val="00950616"/>
    <w:rsid w:val="009514CB"/>
    <w:rsid w:val="00953895"/>
    <w:rsid w:val="0095591D"/>
    <w:rsid w:val="00956039"/>
    <w:rsid w:val="00962DE9"/>
    <w:rsid w:val="0096413C"/>
    <w:rsid w:val="0096422F"/>
    <w:rsid w:val="00974A5A"/>
    <w:rsid w:val="0098004E"/>
    <w:rsid w:val="0098351D"/>
    <w:rsid w:val="009848F6"/>
    <w:rsid w:val="00985527"/>
    <w:rsid w:val="0098566D"/>
    <w:rsid w:val="00992A1A"/>
    <w:rsid w:val="00996DC8"/>
    <w:rsid w:val="009978F1"/>
    <w:rsid w:val="009A03F5"/>
    <w:rsid w:val="009A3136"/>
    <w:rsid w:val="009A5608"/>
    <w:rsid w:val="009B0912"/>
    <w:rsid w:val="009B14C8"/>
    <w:rsid w:val="009B3552"/>
    <w:rsid w:val="009C49C7"/>
    <w:rsid w:val="009C7C2B"/>
    <w:rsid w:val="009D7052"/>
    <w:rsid w:val="009E1D0F"/>
    <w:rsid w:val="009E6FD2"/>
    <w:rsid w:val="009F07B6"/>
    <w:rsid w:val="009F13D3"/>
    <w:rsid w:val="009F29AC"/>
    <w:rsid w:val="00A0050A"/>
    <w:rsid w:val="00A1035B"/>
    <w:rsid w:val="00A2270A"/>
    <w:rsid w:val="00A22E24"/>
    <w:rsid w:val="00A23E24"/>
    <w:rsid w:val="00A36E5E"/>
    <w:rsid w:val="00A45C03"/>
    <w:rsid w:val="00A50530"/>
    <w:rsid w:val="00A52F96"/>
    <w:rsid w:val="00A60348"/>
    <w:rsid w:val="00A606D3"/>
    <w:rsid w:val="00A74812"/>
    <w:rsid w:val="00A82CBA"/>
    <w:rsid w:val="00A84290"/>
    <w:rsid w:val="00A92B7A"/>
    <w:rsid w:val="00A93863"/>
    <w:rsid w:val="00A97B2A"/>
    <w:rsid w:val="00AA21DE"/>
    <w:rsid w:val="00AA3E35"/>
    <w:rsid w:val="00AB1C2A"/>
    <w:rsid w:val="00AB4497"/>
    <w:rsid w:val="00AB7913"/>
    <w:rsid w:val="00AC0E67"/>
    <w:rsid w:val="00AC15F8"/>
    <w:rsid w:val="00AC519B"/>
    <w:rsid w:val="00AC6B2C"/>
    <w:rsid w:val="00AD0A71"/>
    <w:rsid w:val="00AD0D0E"/>
    <w:rsid w:val="00AD3449"/>
    <w:rsid w:val="00AD576C"/>
    <w:rsid w:val="00AD6FDA"/>
    <w:rsid w:val="00AE1E77"/>
    <w:rsid w:val="00AE27B2"/>
    <w:rsid w:val="00AE2AE1"/>
    <w:rsid w:val="00AE6DAF"/>
    <w:rsid w:val="00AF0314"/>
    <w:rsid w:val="00AF6374"/>
    <w:rsid w:val="00AF744A"/>
    <w:rsid w:val="00AF752C"/>
    <w:rsid w:val="00B00B87"/>
    <w:rsid w:val="00B00E3B"/>
    <w:rsid w:val="00B02FD5"/>
    <w:rsid w:val="00B04E0C"/>
    <w:rsid w:val="00B1010E"/>
    <w:rsid w:val="00B12414"/>
    <w:rsid w:val="00B12735"/>
    <w:rsid w:val="00B141D5"/>
    <w:rsid w:val="00B232F5"/>
    <w:rsid w:val="00B257CC"/>
    <w:rsid w:val="00B25DF0"/>
    <w:rsid w:val="00B26155"/>
    <w:rsid w:val="00B27C8A"/>
    <w:rsid w:val="00B419F5"/>
    <w:rsid w:val="00B479D0"/>
    <w:rsid w:val="00B54E25"/>
    <w:rsid w:val="00B561E4"/>
    <w:rsid w:val="00B57617"/>
    <w:rsid w:val="00B617BB"/>
    <w:rsid w:val="00B65F22"/>
    <w:rsid w:val="00B67223"/>
    <w:rsid w:val="00B77696"/>
    <w:rsid w:val="00B85D9A"/>
    <w:rsid w:val="00B870A3"/>
    <w:rsid w:val="00B9014D"/>
    <w:rsid w:val="00B9753D"/>
    <w:rsid w:val="00BA0920"/>
    <w:rsid w:val="00BB1CAE"/>
    <w:rsid w:val="00BB34F8"/>
    <w:rsid w:val="00BB4F54"/>
    <w:rsid w:val="00BC1627"/>
    <w:rsid w:val="00BD03DB"/>
    <w:rsid w:val="00BE0406"/>
    <w:rsid w:val="00BE0C5A"/>
    <w:rsid w:val="00BE6E2F"/>
    <w:rsid w:val="00BF0B4B"/>
    <w:rsid w:val="00BF1E88"/>
    <w:rsid w:val="00BF1FD6"/>
    <w:rsid w:val="00C0066D"/>
    <w:rsid w:val="00C0115F"/>
    <w:rsid w:val="00C074F7"/>
    <w:rsid w:val="00C12585"/>
    <w:rsid w:val="00C1436F"/>
    <w:rsid w:val="00C14C99"/>
    <w:rsid w:val="00C153A8"/>
    <w:rsid w:val="00C15D50"/>
    <w:rsid w:val="00C22A81"/>
    <w:rsid w:val="00C22D43"/>
    <w:rsid w:val="00C231B8"/>
    <w:rsid w:val="00C24AFC"/>
    <w:rsid w:val="00C304C7"/>
    <w:rsid w:val="00C47A87"/>
    <w:rsid w:val="00C505FA"/>
    <w:rsid w:val="00C52BCC"/>
    <w:rsid w:val="00C53982"/>
    <w:rsid w:val="00C54640"/>
    <w:rsid w:val="00C62727"/>
    <w:rsid w:val="00C62D66"/>
    <w:rsid w:val="00C6383B"/>
    <w:rsid w:val="00C64489"/>
    <w:rsid w:val="00C64749"/>
    <w:rsid w:val="00C65882"/>
    <w:rsid w:val="00C66FDA"/>
    <w:rsid w:val="00C84031"/>
    <w:rsid w:val="00C902DD"/>
    <w:rsid w:val="00C97866"/>
    <w:rsid w:val="00C97FA2"/>
    <w:rsid w:val="00CA03D5"/>
    <w:rsid w:val="00CA12DB"/>
    <w:rsid w:val="00CA4D66"/>
    <w:rsid w:val="00CA6E1B"/>
    <w:rsid w:val="00CB5ED7"/>
    <w:rsid w:val="00CC05BE"/>
    <w:rsid w:val="00CC0A78"/>
    <w:rsid w:val="00CC1E89"/>
    <w:rsid w:val="00CC2B77"/>
    <w:rsid w:val="00CC2EAC"/>
    <w:rsid w:val="00CC7DC3"/>
    <w:rsid w:val="00CD2305"/>
    <w:rsid w:val="00CD32E3"/>
    <w:rsid w:val="00CD38F2"/>
    <w:rsid w:val="00CD65DF"/>
    <w:rsid w:val="00CD6FFC"/>
    <w:rsid w:val="00CE4878"/>
    <w:rsid w:val="00CE6D10"/>
    <w:rsid w:val="00CF14FD"/>
    <w:rsid w:val="00CF4D6C"/>
    <w:rsid w:val="00D04C77"/>
    <w:rsid w:val="00D07E5F"/>
    <w:rsid w:val="00D170EE"/>
    <w:rsid w:val="00D1797F"/>
    <w:rsid w:val="00D22E20"/>
    <w:rsid w:val="00D25B71"/>
    <w:rsid w:val="00D26B79"/>
    <w:rsid w:val="00D26C2E"/>
    <w:rsid w:val="00D43C8A"/>
    <w:rsid w:val="00D4501E"/>
    <w:rsid w:val="00D51512"/>
    <w:rsid w:val="00D55A4B"/>
    <w:rsid w:val="00D65091"/>
    <w:rsid w:val="00D67295"/>
    <w:rsid w:val="00D733AF"/>
    <w:rsid w:val="00D8727D"/>
    <w:rsid w:val="00D90171"/>
    <w:rsid w:val="00D9185F"/>
    <w:rsid w:val="00D92108"/>
    <w:rsid w:val="00D94130"/>
    <w:rsid w:val="00D95F72"/>
    <w:rsid w:val="00DA2709"/>
    <w:rsid w:val="00DB3A54"/>
    <w:rsid w:val="00DB4419"/>
    <w:rsid w:val="00DB531D"/>
    <w:rsid w:val="00DB5F92"/>
    <w:rsid w:val="00DB74E5"/>
    <w:rsid w:val="00DB7570"/>
    <w:rsid w:val="00DC6726"/>
    <w:rsid w:val="00DD02F8"/>
    <w:rsid w:val="00DD09C3"/>
    <w:rsid w:val="00DD168E"/>
    <w:rsid w:val="00DD1D52"/>
    <w:rsid w:val="00DD7539"/>
    <w:rsid w:val="00DE0E47"/>
    <w:rsid w:val="00DE157F"/>
    <w:rsid w:val="00DF1000"/>
    <w:rsid w:val="00DF3494"/>
    <w:rsid w:val="00DF3C4D"/>
    <w:rsid w:val="00DF5C68"/>
    <w:rsid w:val="00DF7B5E"/>
    <w:rsid w:val="00E04F70"/>
    <w:rsid w:val="00E05E6B"/>
    <w:rsid w:val="00E0602D"/>
    <w:rsid w:val="00E06FA7"/>
    <w:rsid w:val="00E1598F"/>
    <w:rsid w:val="00E259A5"/>
    <w:rsid w:val="00E25B07"/>
    <w:rsid w:val="00E3027B"/>
    <w:rsid w:val="00E30546"/>
    <w:rsid w:val="00E321C7"/>
    <w:rsid w:val="00E37093"/>
    <w:rsid w:val="00E43ADA"/>
    <w:rsid w:val="00E45E84"/>
    <w:rsid w:val="00E465C9"/>
    <w:rsid w:val="00E47806"/>
    <w:rsid w:val="00E51582"/>
    <w:rsid w:val="00E532CE"/>
    <w:rsid w:val="00E55FCF"/>
    <w:rsid w:val="00E60F46"/>
    <w:rsid w:val="00E63C25"/>
    <w:rsid w:val="00E72CEB"/>
    <w:rsid w:val="00E72FA2"/>
    <w:rsid w:val="00E7319D"/>
    <w:rsid w:val="00E74ED7"/>
    <w:rsid w:val="00E76CA2"/>
    <w:rsid w:val="00E83B11"/>
    <w:rsid w:val="00E910DB"/>
    <w:rsid w:val="00E91E53"/>
    <w:rsid w:val="00E91F0E"/>
    <w:rsid w:val="00E91F7B"/>
    <w:rsid w:val="00E93EDC"/>
    <w:rsid w:val="00EA6981"/>
    <w:rsid w:val="00EA6D15"/>
    <w:rsid w:val="00EA6F3A"/>
    <w:rsid w:val="00EA7907"/>
    <w:rsid w:val="00EB4DAA"/>
    <w:rsid w:val="00EC35D0"/>
    <w:rsid w:val="00EC7F3B"/>
    <w:rsid w:val="00ED376A"/>
    <w:rsid w:val="00ED7503"/>
    <w:rsid w:val="00ED7E5D"/>
    <w:rsid w:val="00EE221E"/>
    <w:rsid w:val="00EE40D6"/>
    <w:rsid w:val="00EE6321"/>
    <w:rsid w:val="00EE6654"/>
    <w:rsid w:val="00EE6CA9"/>
    <w:rsid w:val="00EE752A"/>
    <w:rsid w:val="00EE78CB"/>
    <w:rsid w:val="00EE7E86"/>
    <w:rsid w:val="00EE7E92"/>
    <w:rsid w:val="00F010B1"/>
    <w:rsid w:val="00F02387"/>
    <w:rsid w:val="00F02E13"/>
    <w:rsid w:val="00F04F01"/>
    <w:rsid w:val="00F053A5"/>
    <w:rsid w:val="00F07734"/>
    <w:rsid w:val="00F14C01"/>
    <w:rsid w:val="00F17C50"/>
    <w:rsid w:val="00F20777"/>
    <w:rsid w:val="00F20F92"/>
    <w:rsid w:val="00F2465E"/>
    <w:rsid w:val="00F25C1F"/>
    <w:rsid w:val="00F30F63"/>
    <w:rsid w:val="00F32237"/>
    <w:rsid w:val="00F3470F"/>
    <w:rsid w:val="00F40809"/>
    <w:rsid w:val="00F46BCE"/>
    <w:rsid w:val="00F50609"/>
    <w:rsid w:val="00F50A5B"/>
    <w:rsid w:val="00F5151E"/>
    <w:rsid w:val="00F51CB4"/>
    <w:rsid w:val="00F52B42"/>
    <w:rsid w:val="00F53B14"/>
    <w:rsid w:val="00F559FA"/>
    <w:rsid w:val="00F56AC7"/>
    <w:rsid w:val="00F6084A"/>
    <w:rsid w:val="00F620C4"/>
    <w:rsid w:val="00F62FA2"/>
    <w:rsid w:val="00F674A4"/>
    <w:rsid w:val="00F72C36"/>
    <w:rsid w:val="00F75C5A"/>
    <w:rsid w:val="00F769A6"/>
    <w:rsid w:val="00F80164"/>
    <w:rsid w:val="00F80CE5"/>
    <w:rsid w:val="00F8452F"/>
    <w:rsid w:val="00F85021"/>
    <w:rsid w:val="00F904EC"/>
    <w:rsid w:val="00F9380C"/>
    <w:rsid w:val="00F93BB0"/>
    <w:rsid w:val="00F958BC"/>
    <w:rsid w:val="00F96559"/>
    <w:rsid w:val="00FB2C94"/>
    <w:rsid w:val="00FB3601"/>
    <w:rsid w:val="00FB3975"/>
    <w:rsid w:val="00FB4AF4"/>
    <w:rsid w:val="00FC2C4A"/>
    <w:rsid w:val="00FC3E0D"/>
    <w:rsid w:val="00FC6416"/>
    <w:rsid w:val="00FC7D9A"/>
    <w:rsid w:val="00FE1BAF"/>
    <w:rsid w:val="00FF25A5"/>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5E112"/>
  <w15:chartTrackingRefBased/>
  <w15:docId w15:val="{0E412B80-7B4A-4D95-896D-0B5F4903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1"/>
    <w:rPr>
      <w:rFonts w:ascii="Segoe UI" w:hAnsi="Segoe UI" w:cs="Segoe UI"/>
      <w:sz w:val="18"/>
      <w:szCs w:val="18"/>
    </w:rPr>
  </w:style>
  <w:style w:type="paragraph" w:styleId="ListParagraph">
    <w:name w:val="List Paragraph"/>
    <w:basedOn w:val="Normal"/>
    <w:uiPriority w:val="34"/>
    <w:qFormat/>
    <w:rsid w:val="00300694"/>
    <w:pPr>
      <w:ind w:left="720"/>
      <w:contextualSpacing/>
    </w:pPr>
  </w:style>
  <w:style w:type="paragraph" w:styleId="Header">
    <w:name w:val="header"/>
    <w:basedOn w:val="Normal"/>
    <w:link w:val="HeaderChar"/>
    <w:uiPriority w:val="99"/>
    <w:unhideWhenUsed/>
    <w:rsid w:val="00CA4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D66"/>
  </w:style>
  <w:style w:type="paragraph" w:styleId="Footer">
    <w:name w:val="footer"/>
    <w:basedOn w:val="Normal"/>
    <w:link w:val="FooterChar"/>
    <w:uiPriority w:val="99"/>
    <w:unhideWhenUsed/>
    <w:rsid w:val="00CA4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McDuffie</dc:creator>
  <cp:keywords/>
  <dc:description/>
  <cp:lastModifiedBy>Mariana Rolinsky</cp:lastModifiedBy>
  <cp:revision>9</cp:revision>
  <cp:lastPrinted>2019-04-10T15:35:00Z</cp:lastPrinted>
  <dcterms:created xsi:type="dcterms:W3CDTF">2020-06-22T18:55:00Z</dcterms:created>
  <dcterms:modified xsi:type="dcterms:W3CDTF">2020-06-23T21:03:00Z</dcterms:modified>
</cp:coreProperties>
</file>